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ED" w:rsidRPr="00D10BC0" w:rsidRDefault="009026ED" w:rsidP="009026E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0BC0">
        <w:rPr>
          <w:rFonts w:ascii="Times New Roman" w:hAnsi="Times New Roman" w:cs="Times New Roman"/>
          <w:b/>
          <w:bCs/>
          <w:sz w:val="20"/>
          <w:szCs w:val="20"/>
        </w:rPr>
        <w:t>Педагогический состав МДОУ детский сад п. Каменники</w:t>
      </w:r>
    </w:p>
    <w:p w:rsidR="009026ED" w:rsidRPr="00D10BC0" w:rsidRDefault="009026ED" w:rsidP="009026E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0BC0">
        <w:rPr>
          <w:rFonts w:ascii="Times New Roman" w:hAnsi="Times New Roman" w:cs="Times New Roman"/>
          <w:b/>
          <w:bCs/>
          <w:sz w:val="20"/>
          <w:szCs w:val="20"/>
        </w:rPr>
        <w:t>(202</w:t>
      </w:r>
      <w:r w:rsidR="004972D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10BC0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4972D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10BC0">
        <w:rPr>
          <w:rFonts w:ascii="Times New Roman" w:hAnsi="Times New Roman" w:cs="Times New Roman"/>
          <w:b/>
          <w:bCs/>
          <w:sz w:val="20"/>
          <w:szCs w:val="20"/>
        </w:rPr>
        <w:t xml:space="preserve"> уч. год)</w:t>
      </w:r>
    </w:p>
    <w:p w:rsidR="009026ED" w:rsidRPr="00D10BC0" w:rsidRDefault="009026ED" w:rsidP="009026E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8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270"/>
        <w:gridCol w:w="958"/>
        <w:gridCol w:w="1452"/>
        <w:gridCol w:w="1236"/>
        <w:gridCol w:w="1134"/>
        <w:gridCol w:w="957"/>
        <w:gridCol w:w="2015"/>
        <w:gridCol w:w="392"/>
        <w:gridCol w:w="426"/>
        <w:gridCol w:w="1557"/>
        <w:gridCol w:w="1842"/>
        <w:gridCol w:w="789"/>
      </w:tblGrid>
      <w:tr w:rsidR="009026ED" w:rsidRPr="00D10BC0" w:rsidTr="00E6036F">
        <w:trPr>
          <w:cantSplit/>
          <w:trHeight w:val="1720"/>
          <w:tblHeader/>
          <w:tblCellSpacing w:w="0" w:type="dxa"/>
          <w:jc w:val="center"/>
        </w:trPr>
        <w:tc>
          <w:tcPr>
            <w:tcW w:w="1560" w:type="dxa"/>
            <w:textDirection w:val="btLr"/>
            <w:hideMark/>
          </w:tcPr>
          <w:p w:rsidR="009026ED" w:rsidRPr="00D10BC0" w:rsidRDefault="009026ED" w:rsidP="00E6036F">
            <w:pPr>
              <w:pStyle w:val="a3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0" w:type="dxa"/>
            <w:textDirection w:val="btLr"/>
            <w:hideMark/>
          </w:tcPr>
          <w:p w:rsidR="009026ED" w:rsidRPr="00D10BC0" w:rsidRDefault="009026ED" w:rsidP="00E6036F">
            <w:pPr>
              <w:pStyle w:val="a3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58" w:type="dxa"/>
            <w:textDirection w:val="btLr"/>
            <w:hideMark/>
          </w:tcPr>
          <w:p w:rsidR="009026ED" w:rsidRPr="00D10BC0" w:rsidRDefault="009026ED" w:rsidP="00E6036F">
            <w:pPr>
              <w:pStyle w:val="a3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52" w:type="dxa"/>
            <w:textDirection w:val="btLr"/>
            <w:hideMark/>
          </w:tcPr>
          <w:p w:rsidR="009026ED" w:rsidRPr="00D10BC0" w:rsidRDefault="009026ED" w:rsidP="00E6036F">
            <w:pPr>
              <w:pStyle w:val="a3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1236" w:type="dxa"/>
            <w:textDirection w:val="btLr"/>
            <w:hideMark/>
          </w:tcPr>
          <w:p w:rsidR="009026ED" w:rsidRPr="00D10BC0" w:rsidRDefault="009026ED" w:rsidP="00E6036F">
            <w:pPr>
              <w:pStyle w:val="a3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Дата окончания учебы</w:t>
            </w:r>
          </w:p>
        </w:tc>
        <w:tc>
          <w:tcPr>
            <w:tcW w:w="1134" w:type="dxa"/>
            <w:textDirection w:val="btLr"/>
            <w:hideMark/>
          </w:tcPr>
          <w:p w:rsidR="009026ED" w:rsidRPr="00D10BC0" w:rsidRDefault="009026ED" w:rsidP="00E6036F">
            <w:pPr>
              <w:pStyle w:val="a3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957" w:type="dxa"/>
            <w:textDirection w:val="btLr"/>
            <w:hideMark/>
          </w:tcPr>
          <w:p w:rsidR="009026ED" w:rsidRPr="00D10BC0" w:rsidRDefault="009026ED" w:rsidP="00E6036F">
            <w:pPr>
              <w:pStyle w:val="a3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015" w:type="dxa"/>
            <w:textDirection w:val="btLr"/>
            <w:hideMark/>
          </w:tcPr>
          <w:p w:rsidR="009026ED" w:rsidRPr="00D10BC0" w:rsidRDefault="009026ED" w:rsidP="00E6036F">
            <w:pPr>
              <w:pStyle w:val="a3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92" w:type="dxa"/>
            <w:textDirection w:val="btLr"/>
            <w:hideMark/>
          </w:tcPr>
          <w:p w:rsidR="009026ED" w:rsidRPr="00D10BC0" w:rsidRDefault="009026ED" w:rsidP="00E6036F">
            <w:pPr>
              <w:pStyle w:val="a3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26" w:type="dxa"/>
            <w:textDirection w:val="btLr"/>
            <w:hideMark/>
          </w:tcPr>
          <w:p w:rsidR="009026ED" w:rsidRPr="00D10BC0" w:rsidRDefault="009026ED" w:rsidP="00E6036F">
            <w:pPr>
              <w:pStyle w:val="a3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1557" w:type="dxa"/>
            <w:textDirection w:val="btLr"/>
            <w:hideMark/>
          </w:tcPr>
          <w:p w:rsidR="009026ED" w:rsidRPr="00D10BC0" w:rsidRDefault="009026ED" w:rsidP="00E6036F">
            <w:pPr>
              <w:pStyle w:val="a3"/>
              <w:ind w:left="1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842" w:type="dxa"/>
            <w:textDirection w:val="btLr"/>
            <w:hideMark/>
          </w:tcPr>
          <w:p w:rsidR="009026ED" w:rsidRPr="00D10BC0" w:rsidRDefault="009026ED" w:rsidP="00E6036F">
            <w:pPr>
              <w:pStyle w:val="a3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789" w:type="dxa"/>
            <w:textDirection w:val="btLr"/>
            <w:hideMark/>
          </w:tcPr>
          <w:p w:rsidR="009026ED" w:rsidRPr="00D10BC0" w:rsidRDefault="009026ED" w:rsidP="00E6036F">
            <w:pPr>
              <w:pStyle w:val="a3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CB7226" w:rsidRPr="00D10BC0" w:rsidTr="00E6036F">
        <w:trPr>
          <w:tblCellSpacing w:w="0" w:type="dxa"/>
          <w:jc w:val="center"/>
        </w:trPr>
        <w:tc>
          <w:tcPr>
            <w:tcW w:w="1560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Акимова Галина Геннадьевна</w:t>
            </w:r>
          </w:p>
        </w:tc>
        <w:tc>
          <w:tcPr>
            <w:tcW w:w="1270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Учитель-логопед (совм.)</w:t>
            </w:r>
          </w:p>
        </w:tc>
        <w:tc>
          <w:tcPr>
            <w:tcW w:w="958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(ВУЗ)</w:t>
            </w:r>
          </w:p>
        </w:tc>
        <w:tc>
          <w:tcPr>
            <w:tcW w:w="1452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ЯГПУ им. К.Д. Ушинского</w:t>
            </w:r>
          </w:p>
        </w:tc>
        <w:tc>
          <w:tcPr>
            <w:tcW w:w="1236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24.04.2002</w:t>
            </w:r>
          </w:p>
        </w:tc>
        <w:tc>
          <w:tcPr>
            <w:tcW w:w="1134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957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015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(Учитель-логопед)</w:t>
            </w:r>
          </w:p>
        </w:tc>
        <w:tc>
          <w:tcPr>
            <w:tcW w:w="392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  <w:hideMark/>
          </w:tcPr>
          <w:p w:rsidR="004972DE" w:rsidRDefault="00CB7226" w:rsidP="00D622B7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4972DE" w:rsidRDefault="004972DE" w:rsidP="00D622B7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2DE" w:rsidRDefault="004972DE" w:rsidP="00D622B7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2DE" w:rsidRDefault="004972DE" w:rsidP="00D622B7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2DE" w:rsidRPr="00D10BC0" w:rsidRDefault="004972DE" w:rsidP="004972DE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CB7226" w:rsidRPr="00D10BC0" w:rsidRDefault="00CB7226" w:rsidP="00D622B7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hideMark/>
          </w:tcPr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2D7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до оказания медицинской помо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 в образовательном учреждении» (2021)</w:t>
            </w:r>
          </w:p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7226">
              <w:rPr>
                <w:rFonts w:ascii="Times New Roman" w:hAnsi="Times New Roman" w:cs="Times New Roman"/>
                <w:sz w:val="20"/>
                <w:szCs w:val="20"/>
              </w:rPr>
              <w:t>"Логопедическое сопровождение детей с ограниченными возможностями здоровья в условиях реализации ФГОС дошкольного образования"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(2020)</w:t>
            </w:r>
          </w:p>
        </w:tc>
        <w:tc>
          <w:tcPr>
            <w:tcW w:w="789" w:type="dxa"/>
            <w:hideMark/>
          </w:tcPr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CB7226" w:rsidRPr="00D10BC0" w:rsidTr="00E6036F">
        <w:trPr>
          <w:tblCellSpacing w:w="0" w:type="dxa"/>
          <w:jc w:val="center"/>
        </w:trPr>
        <w:tc>
          <w:tcPr>
            <w:tcW w:w="1560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70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8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(ССУЗ)</w:t>
            </w:r>
          </w:p>
        </w:tc>
        <w:tc>
          <w:tcPr>
            <w:tcW w:w="1452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Андроповское педагогическое училище</w:t>
            </w:r>
          </w:p>
        </w:tc>
        <w:tc>
          <w:tcPr>
            <w:tcW w:w="1236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24.06.1986</w:t>
            </w:r>
          </w:p>
        </w:tc>
        <w:tc>
          <w:tcPr>
            <w:tcW w:w="1134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957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2015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(Воспитатель)</w:t>
            </w:r>
          </w:p>
        </w:tc>
        <w:tc>
          <w:tcPr>
            <w:tcW w:w="392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7" w:type="dxa"/>
            <w:hideMark/>
          </w:tcPr>
          <w:p w:rsidR="00CB7226" w:rsidRDefault="00CB7226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4972DE" w:rsidRDefault="004972DE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2DE" w:rsidRPr="00D10BC0" w:rsidRDefault="004972DE" w:rsidP="004972DE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4972DE" w:rsidRPr="00D10BC0" w:rsidRDefault="004972DE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7226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воспитанников в ДОО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(2020)</w:t>
            </w:r>
          </w:p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2D7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до оказания медицинской помо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 в образовательном учреждении» (2021)</w:t>
            </w:r>
          </w:p>
        </w:tc>
        <w:tc>
          <w:tcPr>
            <w:tcW w:w="789" w:type="dxa"/>
            <w:hideMark/>
          </w:tcPr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026ED" w:rsidRPr="00D10BC0" w:rsidTr="00E6036F">
        <w:trPr>
          <w:tblCellSpacing w:w="0" w:type="dxa"/>
          <w:jc w:val="center"/>
        </w:trPr>
        <w:tc>
          <w:tcPr>
            <w:tcW w:w="1560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Гусева Жанна Вячеславовна</w:t>
            </w:r>
          </w:p>
        </w:tc>
        <w:tc>
          <w:tcPr>
            <w:tcW w:w="1270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8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(ВУЗ)</w:t>
            </w:r>
          </w:p>
        </w:tc>
        <w:tc>
          <w:tcPr>
            <w:tcW w:w="1452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ЯГПУ им. К.Д. Ушинского</w:t>
            </w:r>
          </w:p>
        </w:tc>
        <w:tc>
          <w:tcPr>
            <w:tcW w:w="1236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29.06.2001</w:t>
            </w:r>
          </w:p>
        </w:tc>
        <w:tc>
          <w:tcPr>
            <w:tcW w:w="1134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2015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Первая категори</w:t>
            </w:r>
            <w:proofErr w:type="gram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Воспитатель)</w:t>
            </w:r>
          </w:p>
        </w:tc>
        <w:tc>
          <w:tcPr>
            <w:tcW w:w="392" w:type="dxa"/>
            <w:hideMark/>
          </w:tcPr>
          <w:p w:rsidR="009026ED" w:rsidRPr="00D10BC0" w:rsidRDefault="007713C8" w:rsidP="007713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hideMark/>
          </w:tcPr>
          <w:p w:rsidR="009026ED" w:rsidRPr="00D10BC0" w:rsidRDefault="007713C8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7" w:type="dxa"/>
            <w:hideMark/>
          </w:tcPr>
          <w:p w:rsidR="009026ED" w:rsidRPr="00D10BC0" w:rsidRDefault="009026ED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  <w:r w:rsidRPr="00D10BC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026ED" w:rsidRPr="00D10BC0" w:rsidRDefault="009026ED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ED" w:rsidRPr="00D10BC0" w:rsidRDefault="009026ED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ED" w:rsidRPr="00D10BC0" w:rsidRDefault="009026ED" w:rsidP="00E6036F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9026ED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E2D77" w:rsidRPr="005E2D7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до оказания медицинской помо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 в образовательном учреждении»</w:t>
            </w:r>
            <w:r w:rsidR="005E2D77">
              <w:rPr>
                <w:rFonts w:ascii="Times New Roman" w:hAnsi="Times New Roman" w:cs="Times New Roman"/>
                <w:sz w:val="20"/>
                <w:szCs w:val="20"/>
              </w:rPr>
              <w:t xml:space="preserve"> (2021)</w:t>
            </w:r>
          </w:p>
        </w:tc>
        <w:tc>
          <w:tcPr>
            <w:tcW w:w="789" w:type="dxa"/>
            <w:hideMark/>
          </w:tcPr>
          <w:p w:rsidR="009026ED" w:rsidRPr="00D10BC0" w:rsidRDefault="005E2D77" w:rsidP="005E2D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026ED" w:rsidRPr="00D10BC0" w:rsidTr="00E6036F">
        <w:trPr>
          <w:tblCellSpacing w:w="0" w:type="dxa"/>
          <w:jc w:val="center"/>
        </w:trPr>
        <w:tc>
          <w:tcPr>
            <w:tcW w:w="1560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Жохова Юлия Александровна</w:t>
            </w:r>
          </w:p>
        </w:tc>
        <w:tc>
          <w:tcPr>
            <w:tcW w:w="1270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958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(ВУЗ)</w:t>
            </w:r>
          </w:p>
        </w:tc>
        <w:tc>
          <w:tcPr>
            <w:tcW w:w="1452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ГОУ ВПО ЯГПУ им. К.Д. Ушинского</w:t>
            </w:r>
          </w:p>
        </w:tc>
        <w:tc>
          <w:tcPr>
            <w:tcW w:w="1236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14.09.2009</w:t>
            </w:r>
          </w:p>
        </w:tc>
        <w:tc>
          <w:tcPr>
            <w:tcW w:w="1134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57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2015" w:type="dxa"/>
            <w:hideMark/>
          </w:tcPr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Первая категори</w:t>
            </w:r>
            <w:proofErr w:type="gram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воспитатель)</w:t>
            </w:r>
          </w:p>
        </w:tc>
        <w:tc>
          <w:tcPr>
            <w:tcW w:w="392" w:type="dxa"/>
            <w:hideMark/>
          </w:tcPr>
          <w:p w:rsidR="009026ED" w:rsidRPr="00D10BC0" w:rsidRDefault="007713C8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  <w:hideMark/>
          </w:tcPr>
          <w:p w:rsidR="009026ED" w:rsidRPr="00D10BC0" w:rsidRDefault="009026ED" w:rsidP="007713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1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9026ED" w:rsidRPr="00D10BC0" w:rsidRDefault="009026ED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9026ED" w:rsidRPr="00D10BC0" w:rsidRDefault="009026ED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ED" w:rsidRPr="00D10BC0" w:rsidRDefault="009026ED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ED" w:rsidRPr="00D10BC0" w:rsidRDefault="009026ED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ED" w:rsidRPr="00D10BC0" w:rsidRDefault="009026ED" w:rsidP="00E6036F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9026ED" w:rsidRPr="00D10BC0" w:rsidRDefault="009026ED" w:rsidP="00E6036F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ED" w:rsidRPr="00D10BC0" w:rsidRDefault="009026ED" w:rsidP="00E6036F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ED" w:rsidRPr="00D10BC0" w:rsidRDefault="009026ED" w:rsidP="00E6036F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ED" w:rsidRPr="00D10BC0" w:rsidRDefault="009026ED" w:rsidP="00E6036F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ED" w:rsidRPr="00D10BC0" w:rsidRDefault="009026ED" w:rsidP="00E6036F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2DE" w:rsidRPr="00D10BC0" w:rsidRDefault="004972DE" w:rsidP="004972DE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9026ED" w:rsidRPr="00D10BC0" w:rsidRDefault="009026ED" w:rsidP="00E6036F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5E2D77" w:rsidRDefault="005E2D77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2D77">
              <w:rPr>
                <w:rFonts w:ascii="Times New Roman" w:hAnsi="Times New Roman" w:cs="Times New Roman"/>
                <w:sz w:val="20"/>
                <w:szCs w:val="20"/>
              </w:rPr>
              <w:t>Методика обучения финансовой грамотности в дошкольных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(2021)</w:t>
            </w:r>
          </w:p>
          <w:p w:rsidR="005E2D77" w:rsidRDefault="005E2D77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2D77">
              <w:rPr>
                <w:rFonts w:ascii="Times New Roman" w:hAnsi="Times New Roman" w:cs="Times New Roman"/>
                <w:sz w:val="20"/>
                <w:szCs w:val="20"/>
              </w:rPr>
              <w:t>"Оказание первой помощи до оказания медицинской помощи в образовательном учреждении"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(2021)</w:t>
            </w:r>
          </w:p>
          <w:p w:rsidR="005E2D77" w:rsidRPr="00D10BC0" w:rsidRDefault="005E2D77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2D77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террористических и экстремистских проявлений в образовательной организации</w:t>
            </w:r>
            <w:proofErr w:type="gramStart"/>
            <w:r w:rsidRPr="005E2D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E2D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2D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5E2D77">
              <w:rPr>
                <w:rFonts w:ascii="Times New Roman" w:hAnsi="Times New Roman" w:cs="Times New Roman"/>
                <w:sz w:val="20"/>
                <w:szCs w:val="20"/>
              </w:rPr>
              <w:t xml:space="preserve"> также противодействие их идеологии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(2022)</w:t>
            </w:r>
          </w:p>
        </w:tc>
        <w:tc>
          <w:tcPr>
            <w:tcW w:w="789" w:type="dxa"/>
            <w:hideMark/>
          </w:tcPr>
          <w:p w:rsidR="005E2D77" w:rsidRDefault="005E2D77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5E2D77" w:rsidRDefault="005E2D77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D77" w:rsidRDefault="005E2D77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D77" w:rsidRDefault="005E2D77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D77" w:rsidRDefault="005E2D77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D77" w:rsidRDefault="005E2D77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ED" w:rsidRPr="00D10BC0" w:rsidRDefault="005E2D77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026ED" w:rsidRPr="00D10BC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ED" w:rsidRPr="00D10BC0" w:rsidRDefault="009026ED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D77" w:rsidRDefault="005E2D77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D77" w:rsidRPr="00D10BC0" w:rsidRDefault="005E2D77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CB7226" w:rsidRPr="00D10BC0" w:rsidTr="00E6036F">
        <w:trPr>
          <w:tblCellSpacing w:w="0" w:type="dxa"/>
          <w:jc w:val="center"/>
        </w:trPr>
        <w:tc>
          <w:tcPr>
            <w:tcW w:w="1560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Камышникова</w:t>
            </w:r>
            <w:proofErr w:type="spell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 xml:space="preserve"> Наталия Юрьевна</w:t>
            </w:r>
          </w:p>
        </w:tc>
        <w:tc>
          <w:tcPr>
            <w:tcW w:w="1270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8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(ВУЗ)</w:t>
            </w:r>
          </w:p>
        </w:tc>
        <w:tc>
          <w:tcPr>
            <w:tcW w:w="1452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ЯГПУ </w:t>
            </w:r>
            <w:proofErr w:type="spell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им.к.Д.Ушинского</w:t>
            </w:r>
            <w:proofErr w:type="spellEnd"/>
          </w:p>
        </w:tc>
        <w:tc>
          <w:tcPr>
            <w:tcW w:w="1236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23.06.2014</w:t>
            </w:r>
          </w:p>
        </w:tc>
        <w:tc>
          <w:tcPr>
            <w:tcW w:w="1134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957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015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Первая категори</w:t>
            </w:r>
            <w:proofErr w:type="gram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Воспитатель)</w:t>
            </w:r>
          </w:p>
        </w:tc>
        <w:tc>
          <w:tcPr>
            <w:tcW w:w="392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  <w:hideMark/>
          </w:tcPr>
          <w:p w:rsidR="00CB7226" w:rsidRPr="00D10BC0" w:rsidRDefault="00CB7226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  <w:r w:rsidRPr="00D10BC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B7226" w:rsidRPr="00D10BC0" w:rsidRDefault="00CB7226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972DE" w:rsidRPr="00D10BC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CB7226" w:rsidRPr="00D10BC0" w:rsidRDefault="00CB7226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Pr="00D10BC0" w:rsidRDefault="00CB7226" w:rsidP="004972DE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7226">
              <w:rPr>
                <w:rFonts w:ascii="Times New Roman" w:hAnsi="Times New Roman" w:cs="Times New Roman"/>
                <w:sz w:val="20"/>
                <w:szCs w:val="20"/>
              </w:rPr>
              <w:t>«Информационно-коммуникативные технологии в работе воспитателя»</w:t>
            </w:r>
          </w:p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2D7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до оказания медицинской помо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 в образовательном учреждении» (2021)</w:t>
            </w:r>
          </w:p>
        </w:tc>
        <w:tc>
          <w:tcPr>
            <w:tcW w:w="789" w:type="dxa"/>
            <w:hideMark/>
          </w:tcPr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B7226" w:rsidRPr="00D10BC0" w:rsidTr="00E6036F">
        <w:trPr>
          <w:tblCellSpacing w:w="0" w:type="dxa"/>
          <w:jc w:val="center"/>
        </w:trPr>
        <w:tc>
          <w:tcPr>
            <w:tcW w:w="1560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Князева Юлия Владимировна</w:t>
            </w:r>
          </w:p>
        </w:tc>
        <w:tc>
          <w:tcPr>
            <w:tcW w:w="1270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8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(ВУЗ)</w:t>
            </w:r>
          </w:p>
        </w:tc>
        <w:tc>
          <w:tcPr>
            <w:tcW w:w="1452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ЯГПУ </w:t>
            </w:r>
            <w:proofErr w:type="spell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им.К.Д.Ушинского</w:t>
            </w:r>
            <w:proofErr w:type="spellEnd"/>
          </w:p>
        </w:tc>
        <w:tc>
          <w:tcPr>
            <w:tcW w:w="1236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16.02.2015</w:t>
            </w:r>
          </w:p>
        </w:tc>
        <w:tc>
          <w:tcPr>
            <w:tcW w:w="1134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дошкольная дефектология</w:t>
            </w:r>
          </w:p>
        </w:tc>
        <w:tc>
          <w:tcPr>
            <w:tcW w:w="957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2015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</w:t>
            </w:r>
            <w:proofErr w:type="gram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Воспитатель)</w:t>
            </w:r>
          </w:p>
        </w:tc>
        <w:tc>
          <w:tcPr>
            <w:tcW w:w="392" w:type="dxa"/>
            <w:hideMark/>
          </w:tcPr>
          <w:p w:rsidR="00CB7226" w:rsidRPr="00D10BC0" w:rsidRDefault="00CB7226" w:rsidP="007713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hideMark/>
          </w:tcPr>
          <w:p w:rsidR="00CB7226" w:rsidRPr="00D10BC0" w:rsidRDefault="00CB7226" w:rsidP="007713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hideMark/>
          </w:tcPr>
          <w:p w:rsidR="00CB7226" w:rsidRPr="00D10BC0" w:rsidRDefault="00CB7226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  <w:r w:rsidRPr="00D10BC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B7226" w:rsidRPr="00D10BC0" w:rsidRDefault="00CB7226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Pr="00D10BC0" w:rsidRDefault="00CB7226" w:rsidP="00CB7226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5E2D7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до оказания медицинской помо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образовательном учреждении» (2021)</w:t>
            </w:r>
          </w:p>
        </w:tc>
        <w:tc>
          <w:tcPr>
            <w:tcW w:w="789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</w:tr>
      <w:tr w:rsidR="00CB7226" w:rsidRPr="00D10BC0" w:rsidTr="00E6036F">
        <w:trPr>
          <w:tblCellSpacing w:w="0" w:type="dxa"/>
          <w:jc w:val="center"/>
        </w:trPr>
        <w:tc>
          <w:tcPr>
            <w:tcW w:w="1560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Копылова Ирина Александровна</w:t>
            </w:r>
          </w:p>
        </w:tc>
        <w:tc>
          <w:tcPr>
            <w:tcW w:w="1270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8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(ССУЗ)</w:t>
            </w:r>
          </w:p>
        </w:tc>
        <w:tc>
          <w:tcPr>
            <w:tcW w:w="1452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Рыбинское педагогическое училище</w:t>
            </w:r>
          </w:p>
        </w:tc>
        <w:tc>
          <w:tcPr>
            <w:tcW w:w="1236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27.06.1991</w:t>
            </w:r>
          </w:p>
        </w:tc>
        <w:tc>
          <w:tcPr>
            <w:tcW w:w="1134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957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2015" w:type="dxa"/>
            <w:hideMark/>
          </w:tcPr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Первая категори</w:t>
            </w:r>
            <w:proofErr w:type="gram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Воспитатель)</w:t>
            </w:r>
          </w:p>
        </w:tc>
        <w:tc>
          <w:tcPr>
            <w:tcW w:w="392" w:type="dxa"/>
            <w:hideMark/>
          </w:tcPr>
          <w:p w:rsidR="00CB7226" w:rsidRPr="00D10BC0" w:rsidRDefault="00CB7226" w:rsidP="007713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hideMark/>
          </w:tcPr>
          <w:p w:rsidR="00CB7226" w:rsidRPr="00D10BC0" w:rsidRDefault="00CB7226" w:rsidP="007713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  <w:hideMark/>
          </w:tcPr>
          <w:p w:rsidR="00CB7226" w:rsidRPr="00D10BC0" w:rsidRDefault="00CB7226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  <w:r w:rsidRPr="00D10BC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B7226" w:rsidRPr="00D10BC0" w:rsidRDefault="00CB7226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Pr="00D10BC0" w:rsidRDefault="00CB7226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842" w:type="dxa"/>
            <w:hideMark/>
          </w:tcPr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7226">
              <w:rPr>
                <w:rFonts w:ascii="Times New Roman" w:hAnsi="Times New Roman" w:cs="Times New Roman"/>
                <w:sz w:val="20"/>
                <w:szCs w:val="20"/>
              </w:rPr>
              <w:t>Методика обучения детей игре в шахм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аты в рамках реализации ФГОС ДО»</w:t>
            </w:r>
            <w:r w:rsidR="00564BEB">
              <w:rPr>
                <w:rFonts w:ascii="Times New Roman" w:hAnsi="Times New Roman" w:cs="Times New Roman"/>
                <w:sz w:val="20"/>
                <w:szCs w:val="20"/>
              </w:rPr>
              <w:t xml:space="preserve"> (2020)</w:t>
            </w:r>
          </w:p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2D7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до оказания медицинской помо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 в образовательном учреждении» (2021)</w:t>
            </w:r>
          </w:p>
        </w:tc>
        <w:tc>
          <w:tcPr>
            <w:tcW w:w="789" w:type="dxa"/>
            <w:hideMark/>
          </w:tcPr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6" w:rsidRPr="00D10BC0" w:rsidRDefault="00CB7226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64BEB" w:rsidRPr="00D10BC0" w:rsidTr="00E6036F">
        <w:trPr>
          <w:tblCellSpacing w:w="0" w:type="dxa"/>
          <w:jc w:val="center"/>
        </w:trPr>
        <w:tc>
          <w:tcPr>
            <w:tcW w:w="1560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Корелякова</w:t>
            </w:r>
            <w:proofErr w:type="spell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</w:t>
            </w:r>
          </w:p>
        </w:tc>
        <w:tc>
          <w:tcPr>
            <w:tcW w:w="1270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8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(ССУЗ)</w:t>
            </w:r>
          </w:p>
        </w:tc>
        <w:tc>
          <w:tcPr>
            <w:tcW w:w="1452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Рыбинское педагогическое училище</w:t>
            </w:r>
          </w:p>
        </w:tc>
        <w:tc>
          <w:tcPr>
            <w:tcW w:w="1236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21.06.1990</w:t>
            </w:r>
          </w:p>
        </w:tc>
        <w:tc>
          <w:tcPr>
            <w:tcW w:w="1134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957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дошкольном учреждении</w:t>
            </w:r>
          </w:p>
        </w:tc>
        <w:tc>
          <w:tcPr>
            <w:tcW w:w="2015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Первая категори</w:t>
            </w:r>
            <w:proofErr w:type="gram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Воспитатель)</w:t>
            </w:r>
          </w:p>
        </w:tc>
        <w:tc>
          <w:tcPr>
            <w:tcW w:w="392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hideMark/>
          </w:tcPr>
          <w:p w:rsidR="00564BEB" w:rsidRPr="00D10BC0" w:rsidRDefault="00564BEB" w:rsidP="007713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7" w:type="dxa"/>
            <w:hideMark/>
          </w:tcPr>
          <w:p w:rsidR="00564BEB" w:rsidRPr="00D10BC0" w:rsidRDefault="004972DE" w:rsidP="004972DE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564BEB" w:rsidRPr="00D10BC0" w:rsidRDefault="00564BEB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BEB" w:rsidRPr="00D10BC0" w:rsidRDefault="00564BEB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  <w:r w:rsidRPr="00D10BC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564BEB" w:rsidRPr="00D10BC0" w:rsidRDefault="00564BEB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BEB" w:rsidRPr="00D10BC0" w:rsidRDefault="00564BEB" w:rsidP="004972DE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4C5F44" w:rsidRDefault="004C5F44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C5F44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воспитанников в ДОО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(2019)</w:t>
            </w:r>
          </w:p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2D7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до оказания медицинской помо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 в образовательном учреждении» (2021)</w:t>
            </w:r>
          </w:p>
        </w:tc>
        <w:tc>
          <w:tcPr>
            <w:tcW w:w="789" w:type="dxa"/>
            <w:hideMark/>
          </w:tcPr>
          <w:p w:rsidR="004C5F44" w:rsidRDefault="004C5F44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4C5F44" w:rsidRDefault="004C5F44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44" w:rsidRDefault="004C5F44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44" w:rsidRDefault="004C5F44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64BEB" w:rsidRPr="00D10BC0" w:rsidTr="00E6036F">
        <w:trPr>
          <w:tblCellSpacing w:w="0" w:type="dxa"/>
          <w:jc w:val="center"/>
        </w:trPr>
        <w:tc>
          <w:tcPr>
            <w:tcW w:w="1560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Одинокова</w:t>
            </w:r>
            <w:proofErr w:type="spell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 xml:space="preserve"> Алена Сергеевна</w:t>
            </w:r>
          </w:p>
        </w:tc>
        <w:tc>
          <w:tcPr>
            <w:tcW w:w="1270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8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(ВУЗ)</w:t>
            </w:r>
          </w:p>
        </w:tc>
        <w:tc>
          <w:tcPr>
            <w:tcW w:w="1452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ЯГПУ </w:t>
            </w:r>
            <w:proofErr w:type="spellStart"/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им.К.Д.Ушинского</w:t>
            </w:r>
            <w:proofErr w:type="spellEnd"/>
          </w:p>
        </w:tc>
        <w:tc>
          <w:tcPr>
            <w:tcW w:w="1236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17.06.2015</w:t>
            </w:r>
          </w:p>
        </w:tc>
        <w:tc>
          <w:tcPr>
            <w:tcW w:w="1134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(профиль Физкультурное образование)</w:t>
            </w:r>
          </w:p>
        </w:tc>
        <w:tc>
          <w:tcPr>
            <w:tcW w:w="957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бакалавр педагогического образования</w:t>
            </w:r>
          </w:p>
        </w:tc>
        <w:tc>
          <w:tcPr>
            <w:tcW w:w="2015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392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  <w:hideMark/>
          </w:tcPr>
          <w:p w:rsidR="00564BEB" w:rsidRPr="00D10BC0" w:rsidRDefault="00564BEB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Курс профессиональной переподготовки</w:t>
            </w:r>
          </w:p>
          <w:p w:rsidR="00564BEB" w:rsidRPr="00D10BC0" w:rsidRDefault="00564BEB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BEB" w:rsidRPr="00D10BC0" w:rsidRDefault="00564BEB" w:rsidP="004972DE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2D7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до оказания медицинской помо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 в образовательном учреждении» (2021)</w:t>
            </w:r>
          </w:p>
        </w:tc>
        <w:tc>
          <w:tcPr>
            <w:tcW w:w="789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64BEB" w:rsidRPr="00D10BC0" w:rsidTr="00E6036F">
        <w:trPr>
          <w:tblCellSpacing w:w="0" w:type="dxa"/>
          <w:jc w:val="center"/>
        </w:trPr>
        <w:tc>
          <w:tcPr>
            <w:tcW w:w="1560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Чигринова Яна Юрьевна</w:t>
            </w:r>
          </w:p>
        </w:tc>
        <w:tc>
          <w:tcPr>
            <w:tcW w:w="1270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958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(ССУЗ)</w:t>
            </w:r>
          </w:p>
        </w:tc>
        <w:tc>
          <w:tcPr>
            <w:tcW w:w="1452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ГОУ ЯО Рыбинский педагогический колледж</w:t>
            </w:r>
          </w:p>
        </w:tc>
        <w:tc>
          <w:tcPr>
            <w:tcW w:w="1236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23.06.2005</w:t>
            </w:r>
          </w:p>
        </w:tc>
        <w:tc>
          <w:tcPr>
            <w:tcW w:w="1134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957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15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392" w:type="dxa"/>
            <w:hideMark/>
          </w:tcPr>
          <w:p w:rsidR="00564BEB" w:rsidRPr="00D10BC0" w:rsidRDefault="00564BEB" w:rsidP="00FC79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7" w:type="dxa"/>
            <w:hideMark/>
          </w:tcPr>
          <w:p w:rsidR="00564BEB" w:rsidRPr="00D10BC0" w:rsidRDefault="00564BEB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10BC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  <w:r w:rsidRPr="00D10BC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564BEB" w:rsidRPr="00D10BC0" w:rsidRDefault="00564BEB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BEB" w:rsidRPr="00D10BC0" w:rsidRDefault="00564BEB" w:rsidP="00E6036F">
            <w:pPr>
              <w:pStyle w:val="a3"/>
              <w:ind w:left="1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BEB" w:rsidRPr="00D10BC0" w:rsidRDefault="00564BEB" w:rsidP="004972DE">
            <w:pPr>
              <w:pStyle w:val="a3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5E2D7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до оказания медицинской помо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 в образовательном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учреждении» (2021)</w:t>
            </w:r>
          </w:p>
        </w:tc>
        <w:tc>
          <w:tcPr>
            <w:tcW w:w="789" w:type="dxa"/>
            <w:hideMark/>
          </w:tcPr>
          <w:p w:rsidR="00564BEB" w:rsidRPr="00D10BC0" w:rsidRDefault="00564BEB" w:rsidP="00E603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</w:tr>
    </w:tbl>
    <w:p w:rsidR="009026ED" w:rsidRPr="00D10BC0" w:rsidRDefault="009026ED" w:rsidP="009026ED">
      <w:pPr>
        <w:pStyle w:val="a3"/>
        <w:rPr>
          <w:sz w:val="20"/>
          <w:szCs w:val="20"/>
        </w:rPr>
      </w:pPr>
    </w:p>
    <w:p w:rsidR="00E73387" w:rsidRDefault="00E73387"/>
    <w:sectPr w:rsidR="00E73387" w:rsidSect="0074274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08"/>
    <w:rsid w:val="004972DE"/>
    <w:rsid w:val="004C5F44"/>
    <w:rsid w:val="00564BEB"/>
    <w:rsid w:val="00573354"/>
    <w:rsid w:val="005E2D77"/>
    <w:rsid w:val="007713C8"/>
    <w:rsid w:val="009026ED"/>
    <w:rsid w:val="00906D9C"/>
    <w:rsid w:val="00CB7226"/>
    <w:rsid w:val="00D622B7"/>
    <w:rsid w:val="00E73387"/>
    <w:rsid w:val="00E80B08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6E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6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2022-06-14T10:37:00Z</dcterms:created>
  <dcterms:modified xsi:type="dcterms:W3CDTF">2022-09-06T09:03:00Z</dcterms:modified>
</cp:coreProperties>
</file>