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6FE9" w14:textId="6295B7C0" w:rsidR="003A2800" w:rsidRDefault="00DE49B6" w:rsidP="003A280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824699C" wp14:editId="598E771C">
                <wp:simplePos x="0" y="0"/>
                <wp:positionH relativeFrom="column">
                  <wp:posOffset>2053467</wp:posOffset>
                </wp:positionH>
                <wp:positionV relativeFrom="paragraph">
                  <wp:posOffset>-167943</wp:posOffset>
                </wp:positionV>
                <wp:extent cx="4596281" cy="15836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281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B53B" w14:textId="77777777" w:rsidR="003A2800" w:rsidRPr="00DE49B6" w:rsidRDefault="003A2800" w:rsidP="003A2800">
                            <w:pPr>
                              <w:snapToGrid w:val="0"/>
                              <w:ind w:left="17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39DC6BFB" w14:textId="77777777" w:rsidR="003A2800" w:rsidRPr="00DE49B6" w:rsidRDefault="003A2800" w:rsidP="003A2800">
                            <w:pPr>
                              <w:ind w:left="17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 xml:space="preserve">Заведующая МДОУ детский сад </w:t>
                            </w:r>
                          </w:p>
                          <w:p w14:paraId="582743F7" w14:textId="77777777" w:rsidR="003A2800" w:rsidRPr="00DE49B6" w:rsidRDefault="003A2800" w:rsidP="003A2800">
                            <w:pPr>
                              <w:ind w:left="17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 xml:space="preserve">общеразвивающего вида с приоритетным осуществлением художественно-эстетического развития воспитанников п. Каменники                                </w:t>
                            </w:r>
                          </w:p>
                          <w:p w14:paraId="75673504" w14:textId="77777777" w:rsidR="003A2800" w:rsidRPr="00DE49B6" w:rsidRDefault="003A2800" w:rsidP="003A2800">
                            <w:pPr>
                              <w:ind w:left="17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 xml:space="preserve">_____________ </w:t>
                            </w:r>
                            <w:proofErr w:type="spellStart"/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Г.Н.Кудрявцева</w:t>
                            </w:r>
                            <w:proofErr w:type="spellEnd"/>
                          </w:p>
                          <w:p w14:paraId="1369D5F0" w14:textId="4913660B" w:rsidR="003A2800" w:rsidRPr="00DE49B6" w:rsidRDefault="00196153" w:rsidP="003A2800">
                            <w:pPr>
                              <w:ind w:left="175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6153">
                              <w:rPr>
                                <w:rFonts w:ascii="Times New Roman" w:hAnsi="Times New Roman" w:cs="Times New Roman"/>
                              </w:rPr>
                              <w:t>«18» декабря 2020 года</w:t>
                            </w:r>
                            <w:r w:rsidR="003A2800" w:rsidRPr="00DE49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E4118D9" w14:textId="77777777" w:rsidR="003A2800" w:rsidRPr="00187619" w:rsidRDefault="003A2800" w:rsidP="003A280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4699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61.7pt;margin-top:-13.2pt;width:361.9pt;height:124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" stroked="f">
                <v:textbox inset="0,0,0,0">
                  <w:txbxContent>
                    <w:p w14:paraId="29D3B53B" w14:textId="77777777" w:rsidR="003A2800" w:rsidRPr="00DE49B6" w:rsidRDefault="003A2800" w:rsidP="003A2800">
                      <w:pPr>
                        <w:snapToGrid w:val="0"/>
                        <w:ind w:left="17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E49B6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39DC6BFB" w14:textId="77777777" w:rsidR="003A2800" w:rsidRPr="00DE49B6" w:rsidRDefault="003A2800" w:rsidP="003A2800">
                      <w:pPr>
                        <w:ind w:left="17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E49B6">
                        <w:rPr>
                          <w:rFonts w:ascii="Times New Roman" w:hAnsi="Times New Roman" w:cs="Times New Roman"/>
                        </w:rPr>
                        <w:t xml:space="preserve">Заведующая МДОУ детский сад </w:t>
                      </w:r>
                    </w:p>
                    <w:p w14:paraId="582743F7" w14:textId="77777777" w:rsidR="003A2800" w:rsidRPr="00DE49B6" w:rsidRDefault="003A2800" w:rsidP="003A2800">
                      <w:pPr>
                        <w:ind w:left="17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E49B6">
                        <w:rPr>
                          <w:rFonts w:ascii="Times New Roman" w:hAnsi="Times New Roman" w:cs="Times New Roman"/>
                        </w:rPr>
                        <w:t xml:space="preserve">общеразвивающего вида с приоритетным осуществлением художественно-эстетического развития воспитанников п. Каменники                                </w:t>
                      </w:r>
                    </w:p>
                    <w:p w14:paraId="75673504" w14:textId="77777777" w:rsidR="003A2800" w:rsidRPr="00DE49B6" w:rsidRDefault="003A2800" w:rsidP="003A2800">
                      <w:pPr>
                        <w:ind w:left="17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E49B6">
                        <w:rPr>
                          <w:rFonts w:ascii="Times New Roman" w:hAnsi="Times New Roman" w:cs="Times New Roman"/>
                        </w:rPr>
                        <w:t xml:space="preserve">_____________ </w:t>
                      </w:r>
                      <w:proofErr w:type="spellStart"/>
                      <w:r w:rsidRPr="00DE49B6">
                        <w:rPr>
                          <w:rFonts w:ascii="Times New Roman" w:hAnsi="Times New Roman" w:cs="Times New Roman"/>
                        </w:rPr>
                        <w:t>Г.Н.Кудрявцева</w:t>
                      </w:r>
                      <w:proofErr w:type="spellEnd"/>
                    </w:p>
                    <w:p w14:paraId="1369D5F0" w14:textId="4913660B" w:rsidR="003A2800" w:rsidRPr="00DE49B6" w:rsidRDefault="00196153" w:rsidP="003A2800">
                      <w:pPr>
                        <w:ind w:left="175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196153">
                        <w:rPr>
                          <w:rFonts w:ascii="Times New Roman" w:hAnsi="Times New Roman" w:cs="Times New Roman"/>
                        </w:rPr>
                        <w:t>«18» декабря 2020 года</w:t>
                      </w:r>
                      <w:r w:rsidR="003A2800" w:rsidRPr="00DE49B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E4118D9" w14:textId="77777777" w:rsidR="003A2800" w:rsidRPr="00187619" w:rsidRDefault="003A2800" w:rsidP="003A280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528EBEDC" wp14:editId="2BBB9996">
                <wp:simplePos x="0" y="0"/>
                <wp:positionH relativeFrom="column">
                  <wp:posOffset>-341468</wp:posOffset>
                </wp:positionH>
                <wp:positionV relativeFrom="paragraph">
                  <wp:posOffset>-7061</wp:posOffset>
                </wp:positionV>
                <wp:extent cx="2625090" cy="126428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A909" w14:textId="77777777" w:rsidR="003A2800" w:rsidRPr="00DE49B6" w:rsidRDefault="003A2800" w:rsidP="003A2800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</w:t>
                            </w: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 xml:space="preserve">ПРИНЯТА </w:t>
                            </w:r>
                          </w:p>
                          <w:p w14:paraId="36FFAE97" w14:textId="77777777" w:rsidR="003A2800" w:rsidRPr="00DE49B6" w:rsidRDefault="003A2800" w:rsidP="003A2800">
                            <w:pPr>
                              <w:snapToGrid w:val="0"/>
                              <w:ind w:left="17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Педагогическим советом</w:t>
                            </w:r>
                          </w:p>
                          <w:p w14:paraId="7B37BE0E" w14:textId="66216608" w:rsidR="003A2800" w:rsidRDefault="003A2800" w:rsidP="00196153">
                            <w:pPr>
                              <w:snapToGrid w:val="0"/>
                              <w:ind w:left="175"/>
                            </w:pPr>
                            <w:bookmarkStart w:id="0" w:name="_Hlk90016557"/>
                            <w:bookmarkStart w:id="1" w:name="_Hlk90016558"/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196153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196153">
                              <w:rPr>
                                <w:rFonts w:ascii="Times New Roman" w:hAnsi="Times New Roman" w:cs="Times New Roman"/>
                              </w:rPr>
                              <w:t xml:space="preserve"> декабря</w:t>
                            </w: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196153">
                              <w:rPr>
                                <w:rFonts w:ascii="Times New Roman" w:hAnsi="Times New Roman" w:cs="Times New Roman"/>
                              </w:rPr>
                              <w:t xml:space="preserve">20 </w:t>
                            </w:r>
                            <w:r w:rsidRPr="00DE49B6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196153">
                              <w:rPr>
                                <w:rFonts w:ascii="Times New Roman" w:hAnsi="Times New Roman" w:cs="Times New Roman"/>
                              </w:rPr>
                              <w:t>ода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BEDC" id="Надпись 10" o:spid="_x0000_s1027" type="#_x0000_t202" style="position:absolute;left:0;text-align:left;margin-left:-26.9pt;margin-top:-.55pt;width:206.7pt;height:99.5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" stroked="f">
                <v:textbox inset="0,0,0,0">
                  <w:txbxContent>
                    <w:p w14:paraId="6736A909" w14:textId="77777777" w:rsidR="003A2800" w:rsidRPr="00DE49B6" w:rsidRDefault="003A2800" w:rsidP="003A2800">
                      <w:pPr>
                        <w:snapToGrid w:val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</w:t>
                      </w:r>
                      <w:r w:rsidRPr="00DE49B6">
                        <w:rPr>
                          <w:rFonts w:ascii="Times New Roman" w:hAnsi="Times New Roman" w:cs="Times New Roman"/>
                        </w:rPr>
                        <w:t xml:space="preserve">ПРИНЯТА </w:t>
                      </w:r>
                    </w:p>
                    <w:p w14:paraId="36FFAE97" w14:textId="77777777" w:rsidR="003A2800" w:rsidRPr="00DE49B6" w:rsidRDefault="003A2800" w:rsidP="003A2800">
                      <w:pPr>
                        <w:snapToGrid w:val="0"/>
                        <w:ind w:left="175"/>
                        <w:rPr>
                          <w:rFonts w:ascii="Times New Roman" w:hAnsi="Times New Roman" w:cs="Times New Roman"/>
                        </w:rPr>
                      </w:pPr>
                      <w:r w:rsidRPr="00DE49B6">
                        <w:rPr>
                          <w:rFonts w:ascii="Times New Roman" w:hAnsi="Times New Roman" w:cs="Times New Roman"/>
                        </w:rPr>
                        <w:t>Педагогическим советом</w:t>
                      </w:r>
                    </w:p>
                    <w:p w14:paraId="7B37BE0E" w14:textId="66216608" w:rsidR="003A2800" w:rsidRDefault="003A2800" w:rsidP="00196153">
                      <w:pPr>
                        <w:snapToGrid w:val="0"/>
                        <w:ind w:left="175"/>
                      </w:pPr>
                      <w:bookmarkStart w:id="2" w:name="_Hlk90016557"/>
                      <w:bookmarkStart w:id="3" w:name="_Hlk90016558"/>
                      <w:r w:rsidRPr="00DE49B6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196153"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Pr="00DE49B6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196153">
                        <w:rPr>
                          <w:rFonts w:ascii="Times New Roman" w:hAnsi="Times New Roman" w:cs="Times New Roman"/>
                        </w:rPr>
                        <w:t xml:space="preserve"> декабря</w:t>
                      </w:r>
                      <w:r w:rsidRPr="00DE49B6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196153">
                        <w:rPr>
                          <w:rFonts w:ascii="Times New Roman" w:hAnsi="Times New Roman" w:cs="Times New Roman"/>
                        </w:rPr>
                        <w:t xml:space="preserve">20 </w:t>
                      </w:r>
                      <w:r w:rsidRPr="00DE49B6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196153">
                        <w:rPr>
                          <w:rFonts w:ascii="Times New Roman" w:hAnsi="Times New Roman" w:cs="Times New Roman"/>
                        </w:rPr>
                        <w:t>ода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B14E0ED" w14:textId="37766CC3" w:rsidR="003A2800" w:rsidRDefault="003A2800" w:rsidP="003A2800">
      <w:pPr>
        <w:jc w:val="center"/>
        <w:rPr>
          <w:b/>
          <w:sz w:val="40"/>
          <w:szCs w:val="40"/>
        </w:rPr>
      </w:pPr>
    </w:p>
    <w:p w14:paraId="3751667B" w14:textId="5409AE54" w:rsidR="003A2800" w:rsidRDefault="003A2800" w:rsidP="003A2800">
      <w:pPr>
        <w:jc w:val="center"/>
        <w:rPr>
          <w:b/>
          <w:sz w:val="40"/>
          <w:szCs w:val="40"/>
        </w:rPr>
      </w:pPr>
    </w:p>
    <w:p w14:paraId="38B90322" w14:textId="77777777" w:rsidR="003A2800" w:rsidRDefault="003A2800" w:rsidP="003A2800">
      <w:pPr>
        <w:jc w:val="center"/>
        <w:rPr>
          <w:b/>
          <w:sz w:val="40"/>
          <w:szCs w:val="40"/>
        </w:rPr>
      </w:pPr>
    </w:p>
    <w:p w14:paraId="75700BF5" w14:textId="77777777" w:rsidR="003A2800" w:rsidRDefault="003A2800" w:rsidP="003A2800">
      <w:pPr>
        <w:jc w:val="center"/>
        <w:rPr>
          <w:b/>
          <w:sz w:val="40"/>
          <w:szCs w:val="40"/>
        </w:rPr>
      </w:pPr>
    </w:p>
    <w:p w14:paraId="7C694366" w14:textId="77777777" w:rsidR="003A2800" w:rsidRDefault="003A2800" w:rsidP="003A2800">
      <w:pPr>
        <w:jc w:val="center"/>
        <w:rPr>
          <w:b/>
          <w:sz w:val="40"/>
          <w:szCs w:val="40"/>
        </w:rPr>
      </w:pPr>
    </w:p>
    <w:p w14:paraId="07D74698" w14:textId="77777777" w:rsidR="003A2800" w:rsidRDefault="003A2800" w:rsidP="003A2800">
      <w:pPr>
        <w:jc w:val="center"/>
        <w:rPr>
          <w:b/>
          <w:sz w:val="40"/>
          <w:szCs w:val="40"/>
        </w:rPr>
      </w:pPr>
    </w:p>
    <w:p w14:paraId="6AAB6868" w14:textId="6D4B9670" w:rsidR="003A2800" w:rsidRPr="00DE49B6" w:rsidRDefault="003A2800" w:rsidP="003A28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9B6">
        <w:rPr>
          <w:rFonts w:ascii="Times New Roman" w:hAnsi="Times New Roman" w:cs="Times New Roman"/>
          <w:b/>
          <w:sz w:val="40"/>
          <w:szCs w:val="40"/>
        </w:rPr>
        <w:t>АДАПТИРОВАННАЯ ОСНОВНАЯ ОБРАЗОВАТЕЛЬНАЯ ПРОГРАММА</w:t>
      </w:r>
    </w:p>
    <w:p w14:paraId="4CD13EAA" w14:textId="77777777" w:rsidR="003A2800" w:rsidRPr="00DE49B6" w:rsidRDefault="003A2800" w:rsidP="003A2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9B6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</w:p>
    <w:p w14:paraId="125DD448" w14:textId="77777777" w:rsidR="003A2800" w:rsidRPr="00DE49B6" w:rsidRDefault="003A2800" w:rsidP="003A2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9B6">
        <w:rPr>
          <w:rFonts w:ascii="Times New Roman" w:hAnsi="Times New Roman" w:cs="Times New Roman"/>
          <w:sz w:val="32"/>
          <w:szCs w:val="32"/>
        </w:rPr>
        <w:t xml:space="preserve">детского сада общеразвивающего вида с приоритетным </w:t>
      </w:r>
    </w:p>
    <w:p w14:paraId="34A57D70" w14:textId="77777777" w:rsidR="003A2800" w:rsidRPr="00DE49B6" w:rsidRDefault="003A2800" w:rsidP="003A2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9B6">
        <w:rPr>
          <w:rFonts w:ascii="Times New Roman" w:hAnsi="Times New Roman" w:cs="Times New Roman"/>
          <w:sz w:val="32"/>
          <w:szCs w:val="32"/>
        </w:rPr>
        <w:t xml:space="preserve">осуществлением художественно-эстетического развития </w:t>
      </w:r>
    </w:p>
    <w:p w14:paraId="4BC9FCC4" w14:textId="77777777" w:rsidR="003A2800" w:rsidRPr="00DE49B6" w:rsidRDefault="003A2800" w:rsidP="003A2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9B6">
        <w:rPr>
          <w:rFonts w:ascii="Times New Roman" w:hAnsi="Times New Roman" w:cs="Times New Roman"/>
          <w:sz w:val="32"/>
          <w:szCs w:val="32"/>
        </w:rPr>
        <w:t>воспитанников п. Каменники</w:t>
      </w:r>
    </w:p>
    <w:p w14:paraId="1EF2C532" w14:textId="77777777" w:rsidR="003A2800" w:rsidRDefault="003A2800" w:rsidP="003A2800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168EE4E" w14:textId="6B8170E7" w:rsidR="00710EB2" w:rsidRDefault="00710EB2"/>
    <w:p w14:paraId="5FD535B1" w14:textId="1179B72C" w:rsidR="003A2800" w:rsidRDefault="003A2800"/>
    <w:p w14:paraId="0574CDBB" w14:textId="6D0541FE" w:rsidR="003A2800" w:rsidRDefault="003A2800"/>
    <w:p w14:paraId="7DC19CEA" w14:textId="07ADAFBA" w:rsidR="003A2800" w:rsidRDefault="003A2800"/>
    <w:p w14:paraId="2D3B29A5" w14:textId="51B965D3" w:rsidR="003A2800" w:rsidRDefault="003A2800"/>
    <w:p w14:paraId="5084230C" w14:textId="78416390" w:rsidR="003A2800" w:rsidRDefault="003A2800"/>
    <w:p w14:paraId="7F959434" w14:textId="286389B3" w:rsidR="003A2800" w:rsidRDefault="003A2800"/>
    <w:p w14:paraId="0DA666C8" w14:textId="43C1B676" w:rsidR="003A2800" w:rsidRDefault="003A2800"/>
    <w:p w14:paraId="7981A25B" w14:textId="18D8060B" w:rsidR="003A2800" w:rsidRDefault="003A2800"/>
    <w:p w14:paraId="326C9D5A" w14:textId="0BDD58DF" w:rsidR="003A2800" w:rsidRDefault="003A2800"/>
    <w:p w14:paraId="608486E3" w14:textId="57379FA2" w:rsidR="003A2800" w:rsidRDefault="003A2800"/>
    <w:p w14:paraId="0BF3FCA5" w14:textId="2A3003E9" w:rsidR="003A2800" w:rsidRDefault="003A2800"/>
    <w:p w14:paraId="0F12BD71" w14:textId="24B7302C" w:rsidR="003A2800" w:rsidRDefault="003A2800"/>
    <w:p w14:paraId="22BFBF49" w14:textId="2F13BBDB" w:rsidR="00DE49B6" w:rsidRDefault="00DE49B6"/>
    <w:p w14:paraId="231A7D7B" w14:textId="4A4C8A26" w:rsidR="00DE49B6" w:rsidRDefault="00DE49B6"/>
    <w:p w14:paraId="755CA74F" w14:textId="7E8B7F93" w:rsidR="00DE49B6" w:rsidRDefault="00DE49B6"/>
    <w:p w14:paraId="48AA3099" w14:textId="441743B6" w:rsidR="00DE49B6" w:rsidRDefault="00DE49B6"/>
    <w:p w14:paraId="4B8D66B2" w14:textId="0AA9A2BE" w:rsidR="00DE49B6" w:rsidRDefault="00DE49B6"/>
    <w:p w14:paraId="28D511F7" w14:textId="111EFA63" w:rsidR="00DE49B6" w:rsidRDefault="00DE49B6"/>
    <w:p w14:paraId="6C7870A5" w14:textId="63864B1F" w:rsidR="00DE49B6" w:rsidRDefault="00DE49B6"/>
    <w:p w14:paraId="31FCD4BB" w14:textId="4B79D60F" w:rsidR="00DE49B6" w:rsidRDefault="00DE49B6"/>
    <w:p w14:paraId="1C15EC45" w14:textId="1015DF59" w:rsidR="00DE49B6" w:rsidRDefault="00DE49B6"/>
    <w:p w14:paraId="3226095D" w14:textId="7841F8D1" w:rsidR="00DE49B6" w:rsidRDefault="00DE49B6"/>
    <w:p w14:paraId="15F3676F" w14:textId="77777777" w:rsidR="00DE49B6" w:rsidRDefault="00DE49B6"/>
    <w:p w14:paraId="08E58F15" w14:textId="69AEC3B6" w:rsidR="003A2800" w:rsidRDefault="003A2800"/>
    <w:p w14:paraId="709707F6" w14:textId="6D196951" w:rsidR="003A2800" w:rsidRDefault="003A2800"/>
    <w:p w14:paraId="02EA397F" w14:textId="6EAC745B" w:rsidR="003A2800" w:rsidRDefault="003A2800"/>
    <w:p w14:paraId="68F8C23E" w14:textId="2A40A6C2" w:rsidR="003A2800" w:rsidRDefault="003A2800"/>
    <w:p w14:paraId="218AF935" w14:textId="77777777" w:rsidR="00710EB2" w:rsidRDefault="003A2800">
      <w:pPr>
        <w:tabs>
          <w:tab w:val="left" w:pos="9412"/>
        </w:tabs>
        <w:spacing w:line="240" w:lineRule="auto"/>
        <w:ind w:left="40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</w:t>
      </w:r>
    </w:p>
    <w:p w14:paraId="6B873C0B" w14:textId="77777777" w:rsidR="00710EB2" w:rsidRDefault="00710EB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77160" w14:textId="77777777" w:rsidR="00710EB2" w:rsidRDefault="003A2800">
      <w:pPr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14:paraId="246541A0" w14:textId="77777777" w:rsidR="00710EB2" w:rsidRDefault="003A2800">
      <w:pPr>
        <w:tabs>
          <w:tab w:val="left" w:pos="9561"/>
        </w:tabs>
        <w:spacing w:line="235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</w:p>
    <w:p w14:paraId="5B93511E" w14:textId="77777777" w:rsidR="00710EB2" w:rsidRDefault="003A2800">
      <w:pPr>
        <w:tabs>
          <w:tab w:val="left" w:pos="9498"/>
        </w:tabs>
        <w:spacing w:before="7" w:line="235" w:lineRule="auto"/>
        <w:ind w:right="1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14:paraId="3D9BDC5E" w14:textId="77777777" w:rsidR="00710EB2" w:rsidRDefault="003A2800">
      <w:pPr>
        <w:tabs>
          <w:tab w:val="left" w:pos="9498"/>
        </w:tabs>
        <w:spacing w:line="235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</w:p>
    <w:p w14:paraId="1F61CE47" w14:textId="77777777" w:rsidR="00710EB2" w:rsidRDefault="003A2800">
      <w:pPr>
        <w:tabs>
          <w:tab w:val="left" w:pos="9498"/>
        </w:tabs>
        <w:spacing w:before="3" w:line="235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06334241" w14:textId="77777777" w:rsidR="00710EB2" w:rsidRDefault="003A2800">
      <w:pPr>
        <w:tabs>
          <w:tab w:val="left" w:pos="9498"/>
        </w:tabs>
        <w:spacing w:before="7" w:line="232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</w:p>
    <w:p w14:paraId="77815D86" w14:textId="77777777" w:rsidR="00710EB2" w:rsidRDefault="003A2800">
      <w:pPr>
        <w:spacing w:before="9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14:paraId="38EDDA70" w14:textId="77777777" w:rsidR="00710EB2" w:rsidRDefault="003A2800">
      <w:pPr>
        <w:tabs>
          <w:tab w:val="left" w:pos="9498"/>
        </w:tabs>
        <w:spacing w:line="232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14:paraId="17E1BECD" w14:textId="77777777" w:rsidR="00710EB2" w:rsidRDefault="003A2800">
      <w:pPr>
        <w:tabs>
          <w:tab w:val="left" w:pos="9498"/>
        </w:tabs>
        <w:spacing w:before="9" w:line="232" w:lineRule="auto"/>
        <w:ind w:right="16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bookmarkStart w:id="4" w:name="__DdeLink__125448_1227487119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</w:t>
      </w:r>
    </w:p>
    <w:p w14:paraId="4A617638" w14:textId="77777777" w:rsidR="00710EB2" w:rsidRDefault="003A2800">
      <w:pPr>
        <w:tabs>
          <w:tab w:val="left" w:pos="2053"/>
          <w:tab w:val="left" w:pos="2547"/>
          <w:tab w:val="left" w:pos="9498"/>
        </w:tabs>
        <w:spacing w:before="9" w:line="235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18012195" w14:textId="77777777" w:rsidR="00710EB2" w:rsidRDefault="003A2800">
      <w:pPr>
        <w:tabs>
          <w:tab w:val="left" w:pos="465"/>
          <w:tab w:val="left" w:pos="1919"/>
          <w:tab w:val="left" w:pos="4049"/>
          <w:tab w:val="left" w:pos="9498"/>
        </w:tabs>
        <w:spacing w:before="7" w:line="235" w:lineRule="auto"/>
        <w:ind w:right="16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МДОУ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п. Каменники</w:t>
      </w:r>
    </w:p>
    <w:p w14:paraId="7E71FF6E" w14:textId="77777777" w:rsidR="00710EB2" w:rsidRDefault="00710EB2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128E7" w14:textId="77777777" w:rsidR="00710EB2" w:rsidRDefault="00710E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6B0F32" w14:textId="77777777" w:rsidR="00710EB2" w:rsidRDefault="00710E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2AC96" w14:textId="35D3CA64" w:rsidR="00710EB2" w:rsidRDefault="00710E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83998" w14:textId="6B9638D5" w:rsidR="00DE49B6" w:rsidRDefault="00DE4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F418E" w14:textId="4D52E04B" w:rsidR="00DE49B6" w:rsidRDefault="00DE4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372E3" w14:textId="77777777" w:rsidR="00DE49B6" w:rsidRDefault="00DE49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3AB8B" w14:textId="77777777" w:rsidR="00710EB2" w:rsidRDefault="00710EB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FC84B" w14:textId="77777777" w:rsidR="00710EB2" w:rsidRDefault="003A2800">
      <w:pPr>
        <w:spacing w:line="240" w:lineRule="auto"/>
        <w:ind w:left="711" w:right="3679" w:firstLine="30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14:paraId="1D03E1B4" w14:textId="39548243" w:rsidR="00710EB2" w:rsidRDefault="003A2800">
      <w:pPr>
        <w:spacing w:before="34" w:line="273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DE4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Рыбинского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мма)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8F684FE" w14:textId="77777777" w:rsidR="00710EB2" w:rsidRDefault="003A2800">
      <w:pPr>
        <w:spacing w:before="5" w:line="27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58CC81" w14:textId="0951DF61" w:rsidR="00710EB2" w:rsidRDefault="003A2800">
      <w:pPr>
        <w:tabs>
          <w:tab w:val="left" w:pos="2111"/>
          <w:tab w:val="left" w:pos="3838"/>
          <w:tab w:val="left" w:pos="4428"/>
          <w:tab w:val="left" w:pos="5785"/>
          <w:tab w:val="left" w:pos="8795"/>
        </w:tabs>
        <w:spacing w:line="273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49B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E49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DE4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E49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DE49B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DE49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DE49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A4E99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962656" w14:textId="7195A506" w:rsidR="00710EB2" w:rsidRDefault="003A2800">
      <w:pPr>
        <w:tabs>
          <w:tab w:val="left" w:pos="1210"/>
          <w:tab w:val="left" w:pos="2511"/>
          <w:tab w:val="left" w:pos="5051"/>
          <w:tab w:val="left" w:pos="6472"/>
          <w:tab w:val="left" w:pos="8568"/>
        </w:tabs>
        <w:spacing w:before="41" w:line="27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49B6" w:rsidRPr="00DE49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499A85" w14:textId="77777777" w:rsidR="00710EB2" w:rsidRDefault="003A2800">
      <w:pPr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B99BA9" w14:textId="77777777" w:rsidR="00710EB2" w:rsidRDefault="003A2800">
      <w:pPr>
        <w:tabs>
          <w:tab w:val="left" w:pos="2221"/>
        </w:tabs>
        <w:spacing w:line="276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14:paraId="659576D6" w14:textId="77777777" w:rsidR="00710EB2" w:rsidRDefault="003A2800">
      <w:pPr>
        <w:spacing w:line="273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детский сад п. Каменники.</w:t>
      </w:r>
    </w:p>
    <w:p w14:paraId="31FCE4C8" w14:textId="77777777" w:rsidR="00710EB2" w:rsidRDefault="003A2800">
      <w:pPr>
        <w:tabs>
          <w:tab w:val="left" w:pos="7884"/>
          <w:tab w:val="left" w:pos="9102"/>
        </w:tabs>
        <w:spacing w:line="273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стей:</w:t>
      </w:r>
    </w:p>
    <w:p w14:paraId="4DE19BDB" w14:textId="77777777" w:rsidR="00710EB2" w:rsidRDefault="003A2800">
      <w:pPr>
        <w:spacing w:line="273" w:lineRule="auto"/>
        <w:ind w:left="711"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24FA2C" w14:textId="77777777" w:rsidR="00710EB2" w:rsidRDefault="003A2800">
      <w:pPr>
        <w:spacing w:line="276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C9E4D1E" w14:textId="77777777" w:rsidR="00710EB2" w:rsidRDefault="003A2800">
      <w:pPr>
        <w:spacing w:line="273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1374B" w14:textId="77777777" w:rsidR="00710EB2" w:rsidRDefault="003A2800">
      <w:pPr>
        <w:tabs>
          <w:tab w:val="left" w:pos="1995"/>
          <w:tab w:val="left" w:pos="3611"/>
          <w:tab w:val="left" w:pos="4426"/>
          <w:tab w:val="left" w:pos="4800"/>
          <w:tab w:val="left" w:pos="5284"/>
          <w:tab w:val="left" w:pos="6146"/>
          <w:tab w:val="left" w:pos="7561"/>
          <w:tab w:val="left" w:pos="8866"/>
        </w:tabs>
        <w:spacing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B2DEFC" w14:textId="77777777" w:rsidR="00710EB2" w:rsidRDefault="003A2800">
      <w:pPr>
        <w:spacing w:line="273" w:lineRule="auto"/>
        <w:ind w:right="-3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тниками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213FDD" w14:textId="77777777" w:rsidR="00710EB2" w:rsidRDefault="003A2800">
      <w:pPr>
        <w:tabs>
          <w:tab w:val="left" w:pos="1694"/>
          <w:tab w:val="left" w:pos="2562"/>
          <w:tab w:val="left" w:pos="4183"/>
          <w:tab w:val="left" w:pos="4993"/>
          <w:tab w:val="left" w:pos="6264"/>
          <w:tab w:val="left" w:pos="6624"/>
          <w:tab w:val="left" w:pos="8230"/>
          <w:tab w:val="left" w:pos="8580"/>
        </w:tabs>
        <w:spacing w:before="3"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9BF295" w14:textId="77777777" w:rsidR="00710EB2" w:rsidRDefault="003A2800">
      <w:pPr>
        <w:spacing w:line="276" w:lineRule="auto"/>
        <w:ind w:left="65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   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55B5E3D1" w14:textId="77777777" w:rsidR="00710EB2" w:rsidRDefault="003A2800">
      <w:pPr>
        <w:spacing w:before="4" w:line="240" w:lineRule="auto"/>
        <w:ind w:left="4907" w:right="-20"/>
        <w:rPr>
          <w:color w:val="000000"/>
          <w:w w:val="101"/>
        </w:rPr>
        <w:sectPr w:rsidR="00710EB2">
          <w:footerReference w:type="default" r:id="rId7"/>
          <w:pgSz w:w="11906" w:h="16838"/>
          <w:pgMar w:top="846" w:right="842" w:bottom="1134" w:left="1133" w:header="0" w:footer="0" w:gutter="0"/>
          <w:cols w:space="720"/>
          <w:formProt w:val="0"/>
          <w:docGrid w:linePitch="240" w:charSpace="-2049"/>
        </w:sectPr>
      </w:pPr>
      <w:r>
        <w:rPr>
          <w:color w:val="000000"/>
          <w:w w:val="101"/>
        </w:rPr>
        <w:t>3</w:t>
      </w:r>
    </w:p>
    <w:p w14:paraId="3DF1B0C7" w14:textId="77777777" w:rsidR="00710EB2" w:rsidRDefault="003A2800">
      <w:pPr>
        <w:tabs>
          <w:tab w:val="left" w:pos="3440"/>
          <w:tab w:val="left" w:pos="5322"/>
          <w:tab w:val="left" w:pos="7106"/>
          <w:tab w:val="left" w:pos="9221"/>
        </w:tabs>
        <w:spacing w:line="273" w:lineRule="auto"/>
        <w:ind w:left="107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14:paraId="7C1792B0" w14:textId="77777777" w:rsidR="00710EB2" w:rsidRDefault="003A2800">
      <w:pPr>
        <w:tabs>
          <w:tab w:val="left" w:pos="1071"/>
        </w:tabs>
        <w:spacing w:before="2" w:line="268" w:lineRule="auto"/>
        <w:ind w:left="711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14:paraId="2F636652" w14:textId="77777777" w:rsidR="00710EB2" w:rsidRDefault="003A2800">
      <w:pPr>
        <w:spacing w:before="5" w:line="276" w:lineRule="auto"/>
        <w:ind w:left="107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3591F59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14:paraId="5D145EB7" w14:textId="77777777" w:rsidR="00710EB2" w:rsidRDefault="003A2800">
      <w:pPr>
        <w:tabs>
          <w:tab w:val="left" w:pos="1071"/>
        </w:tabs>
        <w:spacing w:before="42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8273F6" w14:textId="330522C8" w:rsidR="00710EB2" w:rsidRDefault="003A2800">
      <w:pPr>
        <w:spacing w:line="235" w:lineRule="auto"/>
        <w:ind w:left="107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E49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A78A45" w14:textId="1FAEFAE2" w:rsidR="00710EB2" w:rsidRDefault="003A2800">
      <w:pPr>
        <w:tabs>
          <w:tab w:val="left" w:pos="1071"/>
        </w:tabs>
        <w:spacing w:before="8"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E49B6" w:rsidRPr="00DE49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МДОУ детский сад п. Каменники</w:t>
      </w:r>
      <w:r w:rsidR="00DE49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1A70541B" w14:textId="4708B8E6" w:rsidR="00710EB2" w:rsidRDefault="003A2800">
      <w:pPr>
        <w:spacing w:line="23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E49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Рыбинска, Рыбинского района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2575DE2" w14:textId="77777777" w:rsidR="00710EB2" w:rsidRDefault="003A2800">
      <w:pPr>
        <w:spacing w:before="9" w:line="232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14:paraId="4CB98B48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05211D61" w14:textId="77777777" w:rsidR="00710EB2" w:rsidRDefault="003A2800">
      <w:pPr>
        <w:spacing w:before="41" w:line="276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0CC02" w14:textId="77777777" w:rsidR="00710EB2" w:rsidRDefault="003A2800">
      <w:pPr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F444B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адач:</w:t>
      </w:r>
    </w:p>
    <w:p w14:paraId="27FBA360" w14:textId="77777777" w:rsidR="00710EB2" w:rsidRDefault="003A2800">
      <w:pPr>
        <w:spacing w:before="40"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B76134" w14:textId="77777777" w:rsidR="00710EB2" w:rsidRDefault="003A2800">
      <w:pPr>
        <w:tabs>
          <w:tab w:val="left" w:pos="1075"/>
          <w:tab w:val="left" w:pos="2252"/>
          <w:tab w:val="left" w:pos="3897"/>
          <w:tab w:val="left" w:pos="4999"/>
          <w:tab w:val="left" w:pos="5614"/>
          <w:tab w:val="left" w:pos="8800"/>
          <w:tab w:val="left" w:pos="9797"/>
        </w:tabs>
        <w:spacing w:before="4" w:line="276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–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90519" w14:textId="77777777" w:rsidR="00710EB2" w:rsidRDefault="003A2800">
      <w:pPr>
        <w:spacing w:before="3"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–</w:t>
      </w:r>
      <w:r>
        <w:rPr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6BE557A3" w14:textId="77777777" w:rsidR="00710EB2" w:rsidRDefault="003A2800">
      <w:pPr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85FF3F6" w14:textId="77777777" w:rsidR="00710EB2" w:rsidRDefault="003A2800">
      <w:pPr>
        <w:spacing w:line="273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стей;</w:t>
      </w:r>
    </w:p>
    <w:p w14:paraId="4CED7D20" w14:textId="77777777" w:rsidR="00710EB2" w:rsidRDefault="003A2800">
      <w:pPr>
        <w:spacing w:line="27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DE606BF" w14:textId="77777777" w:rsidR="00710EB2" w:rsidRDefault="003A2800">
      <w:pPr>
        <w:spacing w:before="3"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–</w:t>
      </w:r>
      <w:r>
        <w:rPr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9DAA3A" w14:textId="77777777" w:rsidR="00710EB2" w:rsidRDefault="003A2800">
      <w:pPr>
        <w:tabs>
          <w:tab w:val="left" w:pos="1224"/>
          <w:tab w:val="left" w:pos="3133"/>
          <w:tab w:val="left" w:pos="5334"/>
          <w:tab w:val="left" w:pos="6418"/>
          <w:tab w:val="left" w:pos="8644"/>
        </w:tabs>
        <w:spacing w:before="4" w:line="273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–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7982892" w14:textId="77777777" w:rsidR="00710EB2" w:rsidRDefault="003A2800">
      <w:pPr>
        <w:tabs>
          <w:tab w:val="left" w:pos="1148"/>
          <w:tab w:val="left" w:pos="2769"/>
          <w:tab w:val="left" w:pos="5861"/>
          <w:tab w:val="left" w:pos="7333"/>
          <w:tab w:val="left" w:pos="8273"/>
          <w:tab w:val="left" w:pos="8743"/>
        </w:tabs>
        <w:spacing w:before="6"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–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14:paraId="4359370A" w14:textId="77777777" w:rsidR="00710EB2" w:rsidRDefault="003A2800">
      <w:pPr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157D8" w14:textId="77777777" w:rsidR="00710EB2" w:rsidRDefault="003A2800">
      <w:pPr>
        <w:spacing w:before="4"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B3D1CF" w14:textId="77777777" w:rsidR="00710EB2" w:rsidRDefault="003A2800">
      <w:pPr>
        <w:spacing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84D1F6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14:paraId="53778316" w14:textId="569C3FBE" w:rsidR="00710EB2" w:rsidRDefault="003A2800">
      <w:pPr>
        <w:tabs>
          <w:tab w:val="left" w:pos="2682"/>
          <w:tab w:val="left" w:pos="3809"/>
          <w:tab w:val="left" w:pos="4715"/>
          <w:tab w:val="left" w:pos="6092"/>
          <w:tab w:val="left" w:pos="8763"/>
        </w:tabs>
        <w:spacing w:before="36"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п. Каменники </w:t>
      </w:r>
      <w:r w:rsidR="00DE49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Рыбинского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ECD017" w14:textId="77777777" w:rsidR="00710EB2" w:rsidRDefault="003A2800">
      <w:pPr>
        <w:tabs>
          <w:tab w:val="left" w:pos="959"/>
          <w:tab w:val="left" w:pos="3069"/>
          <w:tab w:val="left" w:pos="4848"/>
          <w:tab w:val="left" w:pos="6196"/>
          <w:tab w:val="left" w:pos="7126"/>
          <w:tab w:val="left" w:pos="8922"/>
        </w:tabs>
        <w:spacing w:before="9" w:line="273" w:lineRule="auto"/>
        <w:ind w:right="-54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начимые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</w:p>
    <w:p w14:paraId="59F7C7D0" w14:textId="5426951C" w:rsidR="00710EB2" w:rsidRDefault="003A2800">
      <w:pPr>
        <w:tabs>
          <w:tab w:val="left" w:pos="1665"/>
          <w:tab w:val="left" w:pos="3580"/>
          <w:tab w:val="left" w:pos="5289"/>
          <w:tab w:val="left" w:pos="6507"/>
          <w:tab w:val="left" w:pos="7385"/>
          <w:tab w:val="left" w:pos="9054"/>
        </w:tabs>
        <w:spacing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DE49B6" w:rsidRPr="00DE4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B95F04" w14:textId="77777777" w:rsidR="00710EB2" w:rsidRDefault="003A2800">
      <w:pPr>
        <w:spacing w:before="2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ОНР</w:t>
      </w:r>
    </w:p>
    <w:p w14:paraId="0F7ED7E0" w14:textId="77777777" w:rsidR="00710EB2" w:rsidRDefault="003A2800">
      <w:pPr>
        <w:spacing w:before="41"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2C616D" w14:textId="77777777" w:rsidR="00710EB2" w:rsidRDefault="003A2800">
      <w:pPr>
        <w:spacing w:before="1" w:line="273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A25D28" w14:textId="77777777" w:rsidR="00710EB2" w:rsidRDefault="003A2800">
      <w:pPr>
        <w:spacing w:before="4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D6446DC" w14:textId="1D30CBD5" w:rsidR="00710EB2" w:rsidRDefault="003A2800">
      <w:pPr>
        <w:spacing w:line="273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ЦНС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6AFF47C7" w14:textId="77777777" w:rsidR="00710EB2" w:rsidRDefault="003A2800">
      <w:pPr>
        <w:spacing w:before="5"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ЦНС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E717FAC" w14:textId="77777777" w:rsidR="00710EB2" w:rsidRDefault="003A2800">
      <w:pPr>
        <w:spacing w:line="276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3BD65B" w14:textId="77777777" w:rsidR="00710EB2" w:rsidRDefault="003A2800">
      <w:pPr>
        <w:spacing w:line="273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9B37F9" w14:textId="77777777" w:rsidR="00710EB2" w:rsidRDefault="003A2800">
      <w:pPr>
        <w:tabs>
          <w:tab w:val="left" w:pos="1385"/>
          <w:tab w:val="left" w:pos="2129"/>
          <w:tab w:val="left" w:pos="2642"/>
          <w:tab w:val="left" w:pos="4574"/>
          <w:tab w:val="left" w:pos="6046"/>
          <w:tab w:val="left" w:pos="6430"/>
          <w:tab w:val="left" w:pos="7681"/>
          <w:tab w:val="left" w:pos="8113"/>
          <w:tab w:val="left" w:pos="9101"/>
        </w:tabs>
        <w:spacing w:line="273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BF4046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ОНР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</w:p>
    <w:p w14:paraId="7E1177B8" w14:textId="77777777" w:rsidR="00710EB2" w:rsidRDefault="003A2800">
      <w:pPr>
        <w:spacing w:before="42" w:line="273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F2ADA2F" w14:textId="062E12CA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DE49B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DE49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E49B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</w:p>
    <w:p w14:paraId="2A013616" w14:textId="77777777" w:rsidR="00710EB2" w:rsidRDefault="003A2800">
      <w:pPr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84AAF5" w14:textId="77777777" w:rsidR="00710EB2" w:rsidRDefault="003A2800">
      <w:pPr>
        <w:spacing w:before="5" w:line="273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9F3EFC" w14:textId="77777777" w:rsidR="00710EB2" w:rsidRDefault="003A2800">
      <w:pPr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665A7384" w14:textId="77777777" w:rsidR="00710EB2" w:rsidRDefault="003A2800">
      <w:pPr>
        <w:spacing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есняя.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70E73F5" w14:textId="77777777" w:rsidR="00710EB2" w:rsidRDefault="003A2800">
      <w:pPr>
        <w:spacing w:line="273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835226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да'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14:paraId="08F354F9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ОНР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</w:p>
    <w:p w14:paraId="7A0F8DC6" w14:textId="77777777" w:rsidR="00710EB2" w:rsidRDefault="003A2800">
      <w:pPr>
        <w:spacing w:before="42" w:line="27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лязай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алязай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BEE369" w14:textId="77777777" w:rsidR="00710EB2" w:rsidRDefault="003A2800">
      <w:pPr>
        <w:spacing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326FDFF" w14:textId="77777777" w:rsidR="00710EB2" w:rsidRDefault="003A2800">
      <w:pPr>
        <w:tabs>
          <w:tab w:val="left" w:pos="2490"/>
          <w:tab w:val="left" w:pos="3339"/>
          <w:tab w:val="left" w:pos="4394"/>
          <w:tab w:val="left" w:pos="5377"/>
          <w:tab w:val="left" w:pos="6475"/>
          <w:tab w:val="left" w:pos="8355"/>
        </w:tabs>
        <w:spacing w:line="276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EB0B16" w14:textId="77777777" w:rsidR="00710EB2" w:rsidRDefault="003A2800">
      <w:pPr>
        <w:spacing w:line="273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151099" w14:textId="180F4D84" w:rsidR="00710EB2" w:rsidRDefault="003A2800">
      <w:pPr>
        <w:tabs>
          <w:tab w:val="left" w:pos="1728"/>
          <w:tab w:val="left" w:pos="2639"/>
          <w:tab w:val="left" w:pos="3378"/>
          <w:tab w:val="left" w:pos="3781"/>
          <w:tab w:val="left" w:pos="4788"/>
          <w:tab w:val="left" w:pos="5407"/>
          <w:tab w:val="left" w:pos="6251"/>
          <w:tab w:val="left" w:pos="7090"/>
          <w:tab w:val="left" w:pos="7617"/>
          <w:tab w:val="left" w:pos="8840"/>
          <w:tab w:val="left" w:pos="9349"/>
        </w:tabs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61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961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>й, по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Игаю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2AB3F7" w14:textId="77777777" w:rsidR="00710EB2" w:rsidRDefault="003A2800">
      <w:pPr>
        <w:spacing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14:paraId="6BE5EDF6" w14:textId="77777777" w:rsidR="00710EB2" w:rsidRDefault="003A2800">
      <w:pPr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E6E974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970758" w14:textId="77777777" w:rsidR="00710EB2" w:rsidRDefault="003A2800">
      <w:pPr>
        <w:spacing w:before="41"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018CB7" w14:textId="77777777" w:rsidR="00710EB2" w:rsidRDefault="003A2800">
      <w:pPr>
        <w:spacing w:line="276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028D7" w14:textId="77777777" w:rsidR="00710EB2" w:rsidRDefault="003A2800">
      <w:pPr>
        <w:spacing w:line="273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аёп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ая»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AB8A36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205BE" w14:textId="77777777" w:rsidR="00710EB2" w:rsidRDefault="003A2800">
      <w:pPr>
        <w:spacing w:before="40" w:line="276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0338D7" w14:textId="77777777" w:rsidR="00710EB2" w:rsidRDefault="003A2800">
      <w:pPr>
        <w:spacing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A882BF" w14:textId="77777777" w:rsidR="00710EB2" w:rsidRDefault="003A2800">
      <w:pPr>
        <w:tabs>
          <w:tab w:val="left" w:pos="2346"/>
          <w:tab w:val="left" w:pos="4044"/>
          <w:tab w:val="left" w:pos="4907"/>
          <w:tab w:val="left" w:pos="6217"/>
          <w:tab w:val="left" w:pos="7075"/>
          <w:tab w:val="left" w:pos="8212"/>
        </w:tabs>
        <w:spacing w:line="273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CAFEE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ОНР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II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ня</w:t>
      </w:r>
    </w:p>
    <w:p w14:paraId="46E60F6F" w14:textId="77777777" w:rsidR="00710EB2" w:rsidRDefault="003A2800">
      <w:pPr>
        <w:spacing w:before="40" w:line="273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AE43A" w14:textId="77777777" w:rsidR="00710EB2" w:rsidRDefault="003A2800">
      <w:pPr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84242D1" w14:textId="77777777" w:rsidR="00710EB2" w:rsidRDefault="003A2800">
      <w:pPr>
        <w:spacing w:line="273" w:lineRule="auto"/>
        <w:ind w:right="-3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7109F2D0" w14:textId="77777777" w:rsidR="00710EB2" w:rsidRDefault="003A2800">
      <w:pPr>
        <w:spacing w:line="273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знесение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376209AA" w14:textId="77777777" w:rsidR="00710EB2" w:rsidRDefault="003A2800">
      <w:pPr>
        <w:spacing w:line="27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199334" w14:textId="77777777" w:rsidR="00710EB2" w:rsidRDefault="003A2800">
      <w:pPr>
        <w:spacing w:before="5"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310091" w14:textId="77777777" w:rsidR="00710EB2" w:rsidRDefault="003A2800">
      <w:pPr>
        <w:spacing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ьятках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1EF89E0" w14:textId="77777777" w:rsidR="00710EB2" w:rsidRDefault="003A2800">
      <w:pPr>
        <w:spacing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892FFD" w14:textId="77777777" w:rsidR="00710EB2" w:rsidRDefault="003A2800">
      <w:pPr>
        <w:spacing w:line="27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02E00A" w14:textId="77777777" w:rsidR="00710EB2" w:rsidRDefault="003A2800">
      <w:pPr>
        <w:spacing w:line="273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59C563" w14:textId="77777777" w:rsidR="00710EB2" w:rsidRDefault="003A2800">
      <w:pPr>
        <w:spacing w:line="276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непра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F63410" w14:textId="77777777" w:rsidR="00710EB2" w:rsidRDefault="003A2800">
      <w:pPr>
        <w:spacing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38467E" w14:textId="77777777" w:rsidR="00710EB2" w:rsidRDefault="003A2800">
      <w:pPr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ъезд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ырезать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77F53333" w14:textId="77777777" w:rsidR="00710EB2" w:rsidRDefault="003A2800">
      <w:pPr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BA2D28" w14:textId="77777777" w:rsidR="00710EB2" w:rsidRDefault="003A2800">
      <w:pPr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49B053" w14:textId="77777777" w:rsidR="00FB27CC" w:rsidRDefault="003A2800" w:rsidP="00FB27CC">
      <w:pPr>
        <w:spacing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52DBC8" w14:textId="185D59C6" w:rsidR="00710EB2" w:rsidRDefault="003A2800" w:rsidP="00FB27CC">
      <w:pPr>
        <w:spacing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6C66B16" w14:textId="77777777" w:rsidR="00710EB2" w:rsidRDefault="003A2800">
      <w:pPr>
        <w:spacing w:before="5"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70641" w14:textId="77777777" w:rsidR="00710EB2" w:rsidRDefault="003A2800">
      <w:pPr>
        <w:spacing w:line="273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няет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987CE98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4A0D7509" w14:textId="77777777" w:rsidR="00710EB2" w:rsidRDefault="003A2800">
      <w:pPr>
        <w:tabs>
          <w:tab w:val="left" w:pos="1429"/>
          <w:tab w:val="left" w:pos="2943"/>
          <w:tab w:val="left" w:pos="3280"/>
          <w:tab w:val="left" w:pos="4296"/>
          <w:tab w:val="left" w:pos="5634"/>
          <w:tab w:val="left" w:pos="7135"/>
          <w:tab w:val="left" w:pos="8835"/>
          <w:tab w:val="left" w:pos="9172"/>
        </w:tabs>
        <w:spacing w:before="5"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исель;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4FAF9E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6910EF9A" w14:textId="77777777" w:rsidR="00710EB2" w:rsidRDefault="003A2800">
      <w:pPr>
        <w:spacing w:before="42"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падеже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лежат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C4D16B" w14:textId="77777777" w:rsidR="00710EB2" w:rsidRDefault="003A2800">
      <w:pPr>
        <w:spacing w:line="276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EA2DF73" w14:textId="77777777" w:rsidR="00710EB2" w:rsidRDefault="003A2800">
      <w:pPr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яч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62EFA1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138FDDD1" w14:textId="77777777" w:rsidR="00710EB2" w:rsidRDefault="003A2800">
      <w:pPr>
        <w:spacing w:before="37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13D44BD" w14:textId="77777777" w:rsidR="00710EB2" w:rsidRDefault="003A2800">
      <w:pPr>
        <w:spacing w:before="41" w:line="276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отстает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2C7C5" w14:textId="77777777" w:rsidR="00710EB2" w:rsidRDefault="003A2800">
      <w:pPr>
        <w:spacing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тёт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36CADA" w14:textId="77777777" w:rsidR="00710EB2" w:rsidRDefault="003A2800">
      <w:pPr>
        <w:spacing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0D174" w14:textId="77777777" w:rsidR="00710EB2" w:rsidRDefault="003A2800">
      <w:pPr>
        <w:spacing w:before="3"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ОНР IV уров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</w:t>
      </w:r>
    </w:p>
    <w:p w14:paraId="2F403B30" w14:textId="77777777" w:rsidR="00710EB2" w:rsidRDefault="003A2800">
      <w:pPr>
        <w:spacing w:before="42"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2B776E" w14:textId="77777777" w:rsidR="00710EB2" w:rsidRDefault="003A2800">
      <w:pPr>
        <w:tabs>
          <w:tab w:val="left" w:pos="1066"/>
          <w:tab w:val="left" w:pos="2735"/>
          <w:tab w:val="left" w:pos="3933"/>
          <w:tab w:val="left" w:pos="5382"/>
          <w:tab w:val="left" w:pos="6904"/>
          <w:tab w:val="left" w:pos="7810"/>
          <w:tab w:val="left" w:pos="9844"/>
        </w:tabs>
        <w:spacing w:line="276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рь;</w:t>
      </w:r>
    </w:p>
    <w:p w14:paraId="0EC341C7" w14:textId="74F0E7D2" w:rsidR="00710EB2" w:rsidRDefault="003A2800" w:rsidP="00FB27CC">
      <w:pPr>
        <w:tabs>
          <w:tab w:val="left" w:pos="1276"/>
        </w:tabs>
        <w:spacing w:before="4"/>
        <w:ind w:right="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монавт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7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3BF2F5B" w14:textId="77777777" w:rsidR="00710EB2" w:rsidRDefault="003A2800">
      <w:pPr>
        <w:spacing w:before="4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иклист;</w:t>
      </w:r>
    </w:p>
    <w:p w14:paraId="08889B84" w14:textId="77777777" w:rsidR="00710EB2" w:rsidRDefault="003A2800">
      <w:pPr>
        <w:spacing w:before="46" w:line="273" w:lineRule="auto"/>
        <w:ind w:left="711" w:right="2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C2C854" w14:textId="77777777" w:rsidR="00710EB2" w:rsidRDefault="003A2800">
      <w:pPr>
        <w:spacing w:line="273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14:paraId="7A8C3340" w14:textId="77777777" w:rsidR="00710EB2" w:rsidRDefault="003A2800">
      <w:pPr>
        <w:spacing w:line="273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971E73" w14:textId="77777777" w:rsidR="00710EB2" w:rsidRDefault="003A2800">
      <w:pPr>
        <w:spacing w:line="273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7819E4" w14:textId="77777777" w:rsidR="00710EB2" w:rsidRDefault="003A2800">
      <w:pPr>
        <w:spacing w:before="10" w:line="232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0185F9E7" w14:textId="77777777" w:rsidR="00710EB2" w:rsidRDefault="003A2800">
      <w:pPr>
        <w:spacing w:line="23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14:paraId="0BD0BDA1" w14:textId="77777777" w:rsidR="00710EB2" w:rsidRDefault="003A2800">
      <w:pPr>
        <w:spacing w:before="48" w:line="273" w:lineRule="auto"/>
        <w:ind w:left="-59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6207917E" w14:textId="77777777" w:rsidR="00710EB2" w:rsidRDefault="003A2800">
      <w:pPr>
        <w:spacing w:line="273" w:lineRule="auto"/>
        <w:ind w:left="711" w:right="-50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Целевые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658978" w14:textId="5879BF93" w:rsidR="00710EB2" w:rsidRDefault="003A2800">
      <w:pPr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797F5" w14:textId="77777777" w:rsidR="00710EB2" w:rsidRDefault="003A2800">
      <w:pPr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6D8A43" w14:textId="77777777" w:rsidR="00710EB2" w:rsidRDefault="003A2800">
      <w:pPr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E1AB6" w14:textId="77777777" w:rsidR="00710EB2" w:rsidRDefault="003A2800">
      <w:pPr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3380F2" w14:textId="77777777" w:rsidR="00710EB2" w:rsidRDefault="003A2800">
      <w:pPr>
        <w:tabs>
          <w:tab w:val="left" w:pos="1329"/>
          <w:tab w:val="left" w:pos="3061"/>
          <w:tab w:val="left" w:pos="4596"/>
          <w:tab w:val="left" w:pos="5829"/>
          <w:tab w:val="left" w:pos="7935"/>
          <w:tab w:val="left" w:pos="9656"/>
        </w:tabs>
        <w:spacing w:before="4" w:line="240" w:lineRule="auto"/>
        <w:ind w:right="-49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</w:p>
    <w:p w14:paraId="416F2222" w14:textId="5128A944" w:rsidR="00710EB2" w:rsidRDefault="003A2800" w:rsidP="00596127">
      <w:pPr>
        <w:spacing w:line="235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8243B5" w14:textId="77777777" w:rsidR="00710EB2" w:rsidRDefault="003A2800">
      <w:pPr>
        <w:spacing w:line="240" w:lineRule="auto"/>
        <w:ind w:left="706" w:right="3030" w:firstLine="23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16C2E0D" w14:textId="77777777" w:rsidR="00710EB2" w:rsidRDefault="003A2800">
      <w:pPr>
        <w:spacing w:line="240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2F8482" w14:textId="77777777" w:rsidR="00710EB2" w:rsidRDefault="003A2800">
      <w:pPr>
        <w:tabs>
          <w:tab w:val="left" w:pos="1431"/>
        </w:tabs>
        <w:spacing w:line="237" w:lineRule="auto"/>
        <w:ind w:left="1071" w:right="4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</w:p>
    <w:p w14:paraId="2FFB5CA0" w14:textId="77777777" w:rsidR="00710EB2" w:rsidRDefault="003A2800">
      <w:pPr>
        <w:tabs>
          <w:tab w:val="left" w:pos="1431"/>
        </w:tabs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91D2118" w14:textId="77777777" w:rsidR="00710EB2" w:rsidRDefault="003A2800">
      <w:pPr>
        <w:tabs>
          <w:tab w:val="left" w:pos="1431"/>
        </w:tabs>
        <w:spacing w:line="237" w:lineRule="auto"/>
        <w:ind w:left="1071" w:right="4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D8B6DAF" w14:textId="77777777" w:rsidR="00710EB2" w:rsidRDefault="003A2800">
      <w:pPr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FBB5DA" w14:textId="77777777" w:rsidR="00710EB2" w:rsidRDefault="003A2800">
      <w:pPr>
        <w:spacing w:before="34"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B7C5FE2" w14:textId="77777777" w:rsidR="00710EB2" w:rsidRDefault="003A2800">
      <w:pPr>
        <w:spacing w:before="1"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774C54" w14:textId="77777777" w:rsidR="00710EB2" w:rsidRDefault="003A2800">
      <w:pPr>
        <w:tabs>
          <w:tab w:val="left" w:pos="1873"/>
          <w:tab w:val="left" w:pos="5040"/>
          <w:tab w:val="left" w:pos="6023"/>
          <w:tab w:val="left" w:pos="6378"/>
          <w:tab w:val="left" w:pos="7351"/>
          <w:tab w:val="left" w:pos="7712"/>
          <w:tab w:val="left" w:pos="8475"/>
        </w:tabs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B7E34C" w14:textId="77777777" w:rsidR="00710EB2" w:rsidRDefault="003A2800">
      <w:pPr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D97979A" w14:textId="77777777" w:rsidR="00710EB2" w:rsidRDefault="003A2800">
      <w:pPr>
        <w:spacing w:before="7" w:line="235" w:lineRule="auto"/>
        <w:ind w:right="-5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B9FC33D" w14:textId="77777777" w:rsidR="00710EB2" w:rsidRDefault="003A2800">
      <w:pPr>
        <w:tabs>
          <w:tab w:val="left" w:pos="6684"/>
        </w:tabs>
        <w:spacing w:line="235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B11E244" w14:textId="77777777" w:rsidR="00710EB2" w:rsidRDefault="003A2800">
      <w:pPr>
        <w:tabs>
          <w:tab w:val="left" w:pos="1690"/>
          <w:tab w:val="left" w:pos="3167"/>
          <w:tab w:val="left" w:pos="5311"/>
          <w:tab w:val="left" w:pos="7263"/>
          <w:tab w:val="left" w:pos="9080"/>
        </w:tabs>
        <w:spacing w:before="44" w:line="27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B1C16" w14:textId="4EA2D4DC" w:rsidR="00710EB2" w:rsidRDefault="003A2800" w:rsidP="00FB27CC">
      <w:pPr>
        <w:tabs>
          <w:tab w:val="left" w:pos="4178"/>
          <w:tab w:val="left" w:pos="7457"/>
          <w:tab w:val="left" w:pos="8955"/>
        </w:tabs>
        <w:spacing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дошкольного образовательного учреждения детский сад п. Каменники Рыбинского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14:paraId="5A014850" w14:textId="77777777" w:rsidR="00710EB2" w:rsidRDefault="003A2800">
      <w:pPr>
        <w:spacing w:before="3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</w:p>
    <w:p w14:paraId="7E401A79" w14:textId="77777777" w:rsidR="00710EB2" w:rsidRDefault="003A2800">
      <w:pPr>
        <w:spacing w:before="36"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4485FF" w14:textId="77777777" w:rsidR="00710EB2" w:rsidRDefault="003A2800">
      <w:pPr>
        <w:tabs>
          <w:tab w:val="left" w:pos="1817"/>
          <w:tab w:val="left" w:pos="3994"/>
          <w:tab w:val="left" w:pos="5323"/>
          <w:tab w:val="left" w:pos="6718"/>
          <w:tab w:val="left" w:pos="7873"/>
          <w:tab w:val="left" w:pos="9001"/>
        </w:tabs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D57328" w14:textId="77777777" w:rsidR="00710EB2" w:rsidRDefault="003A2800">
      <w:pPr>
        <w:spacing w:line="273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AFB88B" w14:textId="77777777" w:rsidR="00710EB2" w:rsidRDefault="003A2800">
      <w:pPr>
        <w:tabs>
          <w:tab w:val="left" w:pos="1071"/>
          <w:tab w:val="left" w:pos="2265"/>
          <w:tab w:val="left" w:pos="5582"/>
          <w:tab w:val="left" w:pos="7241"/>
          <w:tab w:val="left" w:pos="9245"/>
        </w:tabs>
        <w:spacing w:line="273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ОНР;</w:t>
      </w:r>
    </w:p>
    <w:p w14:paraId="4E47A5CE" w14:textId="77777777" w:rsidR="00710EB2" w:rsidRDefault="003A2800">
      <w:pPr>
        <w:spacing w:line="27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B0ACAC" w14:textId="77777777" w:rsidR="00710EB2" w:rsidRDefault="003A2800">
      <w:pPr>
        <w:spacing w:line="273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</w:p>
    <w:p w14:paraId="6DDD1E58" w14:textId="77777777" w:rsidR="00710EB2" w:rsidRDefault="003A2800">
      <w:pPr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</w:p>
    <w:p w14:paraId="56E20A55" w14:textId="77777777" w:rsidR="00710EB2" w:rsidRDefault="003A2800">
      <w:pPr>
        <w:tabs>
          <w:tab w:val="left" w:pos="1678"/>
          <w:tab w:val="left" w:pos="3669"/>
          <w:tab w:val="left" w:pos="5280"/>
          <w:tab w:val="left" w:pos="6096"/>
          <w:tab w:val="left" w:pos="6450"/>
          <w:tab w:val="left" w:pos="7237"/>
          <w:tab w:val="left" w:pos="8566"/>
          <w:tab w:val="left" w:pos="9815"/>
        </w:tabs>
        <w:spacing w:line="276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14:paraId="38B33C2A" w14:textId="77777777" w:rsidR="00710EB2" w:rsidRDefault="003A2800">
      <w:pPr>
        <w:tabs>
          <w:tab w:val="left" w:pos="1607"/>
          <w:tab w:val="left" w:pos="2998"/>
          <w:tab w:val="left" w:pos="4000"/>
          <w:tab w:val="left" w:pos="4389"/>
          <w:tab w:val="left" w:pos="5861"/>
          <w:tab w:val="left" w:pos="7482"/>
          <w:tab w:val="left" w:pos="8584"/>
        </w:tabs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14:paraId="4F17F691" w14:textId="77777777" w:rsidR="00710EB2" w:rsidRDefault="003A2800">
      <w:pPr>
        <w:spacing w:before="3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p w14:paraId="655AF450" w14:textId="6684DF63" w:rsidR="00710EB2" w:rsidRDefault="003A2800">
      <w:pPr>
        <w:spacing w:before="36" w:line="276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B8085" w14:textId="77777777" w:rsidR="00710EB2" w:rsidRDefault="003A2800">
      <w:pPr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ивы</w:t>
      </w:r>
    </w:p>
    <w:p w14:paraId="6A5E57E3" w14:textId="3588A229" w:rsidR="00710EB2" w:rsidRDefault="003A2800">
      <w:pPr>
        <w:spacing w:before="36"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E10AB2" w14:textId="77777777" w:rsidR="00710EB2" w:rsidRDefault="003A2800">
      <w:pPr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1564140D" w14:textId="2DA91538" w:rsidR="00710EB2" w:rsidRDefault="003A2800">
      <w:pPr>
        <w:spacing w:line="273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509231" w14:textId="77777777" w:rsidR="00596127" w:rsidRDefault="003A2800" w:rsidP="00596127">
      <w:pPr>
        <w:spacing w:line="271" w:lineRule="auto"/>
        <w:ind w:right="-4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87AB02" w14:textId="74176A29" w:rsidR="00710EB2" w:rsidRDefault="003A2800" w:rsidP="00596127">
      <w:pPr>
        <w:spacing w:line="271" w:lineRule="auto"/>
        <w:ind w:right="-4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B846C3" w14:textId="77777777" w:rsidR="00710EB2" w:rsidRDefault="003A2800">
      <w:pPr>
        <w:tabs>
          <w:tab w:val="left" w:pos="1407"/>
          <w:tab w:val="left" w:pos="3498"/>
          <w:tab w:val="left" w:pos="5096"/>
          <w:tab w:val="left" w:pos="7360"/>
          <w:tab w:val="left" w:pos="8660"/>
          <w:tab w:val="left" w:pos="9120"/>
        </w:tabs>
        <w:spacing w:before="4" w:line="276" w:lineRule="auto"/>
        <w:ind w:right="-45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заимодейст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дивидуал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ОНР</w:t>
      </w:r>
    </w:p>
    <w:p w14:paraId="3A7F9B47" w14:textId="77777777" w:rsidR="00710EB2" w:rsidRDefault="003A2800">
      <w:pPr>
        <w:spacing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4C74D6F9" w14:textId="77777777" w:rsidR="00710EB2" w:rsidRDefault="003A2800">
      <w:pPr>
        <w:tabs>
          <w:tab w:val="left" w:pos="3275"/>
          <w:tab w:val="left" w:pos="6551"/>
          <w:tab w:val="left" w:pos="8882"/>
        </w:tabs>
        <w:spacing w:line="273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967E2AD" w14:textId="77777777" w:rsidR="00710EB2" w:rsidRDefault="003A2800">
      <w:pPr>
        <w:tabs>
          <w:tab w:val="left" w:pos="1938"/>
          <w:tab w:val="left" w:pos="3515"/>
          <w:tab w:val="left" w:pos="5582"/>
          <w:tab w:val="left" w:pos="6047"/>
          <w:tab w:val="left" w:pos="7563"/>
          <w:tab w:val="left" w:pos="9299"/>
        </w:tabs>
        <w:spacing w:line="273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14:paraId="616FE6FB" w14:textId="77777777" w:rsidR="00710EB2" w:rsidRDefault="003A2800">
      <w:pPr>
        <w:spacing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7AF53D8" wp14:editId="0C304F6D">
                <wp:simplePos x="0" y="0"/>
                <wp:positionH relativeFrom="page">
                  <wp:posOffset>1594485</wp:posOffset>
                </wp:positionH>
                <wp:positionV relativeFrom="paragraph">
                  <wp:posOffset>1006475</wp:posOffset>
                </wp:positionV>
                <wp:extent cx="61595" cy="180340"/>
                <wp:effectExtent l="0" t="0" r="0" b="0"/>
                <wp:wrapNone/>
                <wp:docPr id="1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0959" y="179832"/>
                              </a:lnTo>
                              <a:lnTo>
                                <a:pt x="60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783C1" id="drawingObject3" o:spid="_x0000_s1026" style="position:absolute;margin-left:125.55pt;margin-top:79.25pt;width:4.85pt;height:14.2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" path="m,l,179832r60959,l60959,,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пеха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FD06C0" w14:textId="77777777" w:rsidR="00710EB2" w:rsidRDefault="003A2800">
      <w:pPr>
        <w:tabs>
          <w:tab w:val="left" w:pos="2389"/>
          <w:tab w:val="left" w:pos="4720"/>
          <w:tab w:val="left" w:pos="6821"/>
          <w:tab w:val="left" w:pos="8210"/>
        </w:tabs>
        <w:spacing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31F8A5E1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07012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</w:p>
    <w:p w14:paraId="4AD83961" w14:textId="77777777" w:rsidR="00710EB2" w:rsidRDefault="003A2800">
      <w:pPr>
        <w:spacing w:before="35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ДО)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14:paraId="0798A963" w14:textId="77777777" w:rsidR="00710EB2" w:rsidRDefault="003A2800">
      <w:pPr>
        <w:spacing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A6FA22" w14:textId="77777777" w:rsidR="00710EB2" w:rsidRDefault="003A2800">
      <w:pPr>
        <w:spacing w:line="27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регающие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6A28C" w14:textId="77777777" w:rsidR="00710EB2" w:rsidRDefault="003A2800">
      <w:pPr>
        <w:spacing w:line="273" w:lineRule="auto"/>
        <w:ind w:left="711" w:right="3822" w:hanging="7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14:paraId="1B26B78B" w14:textId="77777777" w:rsidR="00710EB2" w:rsidRDefault="003A2800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5C0B71" w14:textId="77777777" w:rsidR="00710EB2" w:rsidRDefault="003A2800">
      <w:pPr>
        <w:spacing w:before="34" w:line="273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2FAD83" w14:textId="77777777" w:rsidR="00710EB2" w:rsidRDefault="003A2800">
      <w:pPr>
        <w:spacing w:line="268" w:lineRule="auto"/>
        <w:ind w:right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207505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</w:t>
      </w:r>
    </w:p>
    <w:p w14:paraId="61363960" w14:textId="77777777" w:rsidR="00710EB2" w:rsidRDefault="003A2800">
      <w:pPr>
        <w:spacing w:before="38" w:line="273" w:lineRule="auto"/>
        <w:ind w:right="3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3FBC0" w14:textId="77777777" w:rsidR="00710EB2" w:rsidRDefault="003A2800">
      <w:pPr>
        <w:spacing w:line="268" w:lineRule="auto"/>
        <w:ind w:right="3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1DF9D2" w14:textId="77777777" w:rsidR="00710EB2" w:rsidRDefault="003A2800">
      <w:pPr>
        <w:spacing w:before="8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</w:p>
    <w:p w14:paraId="1005DDE9" w14:textId="77777777" w:rsidR="00710EB2" w:rsidRDefault="003A2800">
      <w:pPr>
        <w:spacing w:before="38" w:line="273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1EE758" w14:textId="77777777" w:rsidR="00710EB2" w:rsidRDefault="003A2800">
      <w:pPr>
        <w:spacing w:line="271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9E018B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14:paraId="40AE24E3" w14:textId="77777777" w:rsidR="00710EB2" w:rsidRDefault="003A2800">
      <w:pPr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3C9E7D0" w14:textId="77777777" w:rsidR="00710EB2" w:rsidRDefault="003A2800">
      <w:pPr>
        <w:tabs>
          <w:tab w:val="left" w:pos="2456"/>
          <w:tab w:val="left" w:pos="4561"/>
          <w:tab w:val="left" w:pos="6331"/>
          <w:tab w:val="left" w:pos="8427"/>
        </w:tabs>
        <w:spacing w:before="38" w:line="27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EFE1E" w14:textId="77777777" w:rsidR="00710EB2" w:rsidRDefault="003A2800">
      <w:pPr>
        <w:spacing w:line="271" w:lineRule="auto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77992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</w:p>
    <w:p w14:paraId="6EFFCA7A" w14:textId="77777777" w:rsidR="00710EB2" w:rsidRDefault="003A2800">
      <w:pPr>
        <w:spacing w:before="39" w:line="268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14:paraId="66078E7F" w14:textId="77777777" w:rsidR="00710EB2" w:rsidRDefault="003A2800">
      <w:pPr>
        <w:spacing w:before="5" w:line="273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F298CB" w14:textId="77777777" w:rsidR="00710EB2" w:rsidRDefault="003A2800">
      <w:pPr>
        <w:spacing w:line="273" w:lineRule="auto"/>
        <w:ind w:left="711" w:right="3896" w:hanging="7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атель</w:t>
      </w:r>
    </w:p>
    <w:p w14:paraId="57DC8AD9" w14:textId="77777777" w:rsidR="00710EB2" w:rsidRDefault="003A2800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C77E46" w14:textId="77777777" w:rsidR="00710EB2" w:rsidRDefault="003A2800">
      <w:pPr>
        <w:spacing w:before="34"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441C4B" w14:textId="77777777" w:rsidR="00710EB2" w:rsidRDefault="00710EB2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34D3188C" w14:textId="77777777" w:rsidR="00710EB2" w:rsidRDefault="003A2800">
      <w:pPr>
        <w:spacing w:line="273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аимод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твия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2161832F" w14:textId="77777777" w:rsidR="00710EB2" w:rsidRDefault="00710EB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27120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463C6CA" wp14:editId="72CE0414">
                <wp:simplePos x="0" y="0"/>
                <wp:positionH relativeFrom="page">
                  <wp:posOffset>649605</wp:posOffset>
                </wp:positionH>
                <wp:positionV relativeFrom="paragraph">
                  <wp:posOffset>-180340</wp:posOffset>
                </wp:positionV>
                <wp:extent cx="6440805" cy="186690"/>
                <wp:effectExtent l="0" t="0" r="0" b="0"/>
                <wp:wrapNone/>
                <wp:docPr id="2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04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143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left w:w="-3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1"/>
                              <w:gridCol w:w="2583"/>
                              <w:gridCol w:w="1638"/>
                              <w:gridCol w:w="1930"/>
                              <w:gridCol w:w="3061"/>
                            </w:tblGrid>
                            <w:tr w:rsidR="003A2800" w14:paraId="46B092D0" w14:textId="77777777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3" w:type="dxa"/>
                                  </w:tcMar>
                                </w:tcPr>
                                <w:p w14:paraId="31624E75" w14:textId="77777777" w:rsidR="003A2800" w:rsidRDefault="003A2800">
                                  <w:pPr>
                                    <w:pStyle w:val="a8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3" w:type="dxa"/>
                                  </w:tcMar>
                                </w:tcPr>
                                <w:p w14:paraId="23689A60" w14:textId="77777777" w:rsidR="003A2800" w:rsidRDefault="003A2800">
                                  <w:pPr>
                                    <w:pStyle w:val="a8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3" w:type="dxa"/>
                                  </w:tcMar>
                                </w:tcPr>
                                <w:p w14:paraId="7EF70D5E" w14:textId="77777777" w:rsidR="003A2800" w:rsidRDefault="003A2800">
                                  <w:pPr>
                                    <w:pStyle w:val="a8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3" w:type="dxa"/>
                                  </w:tcMar>
                                </w:tcPr>
                                <w:p w14:paraId="66C8CDB3" w14:textId="77777777" w:rsidR="003A2800" w:rsidRDefault="003A2800">
                                  <w:pPr>
                                    <w:pStyle w:val="a8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ендации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-3" w:type="dxa"/>
                                  </w:tcMar>
                                </w:tcPr>
                                <w:p w14:paraId="4088444A" w14:textId="77777777" w:rsidR="003A2800" w:rsidRDefault="003A2800">
                                  <w:pPr>
                                    <w:pStyle w:val="a8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етка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</w:p>
                              </w:tc>
                            </w:tr>
                          </w:tbl>
                          <w:p w14:paraId="7EFD1DC9" w14:textId="77777777" w:rsidR="003A2800" w:rsidRDefault="003A2800">
                            <w:pPr>
                              <w:pStyle w:val="a8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3C6CA" id="drawingObject4" o:spid="_x0000_s1028" style="position:absolute;left:0;text-align:left;margin-left:51.15pt;margin-top:-14.2pt;width:507.15pt;height:14.7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10143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left w:w="-3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1"/>
                        <w:gridCol w:w="2583"/>
                        <w:gridCol w:w="1638"/>
                        <w:gridCol w:w="1930"/>
                        <w:gridCol w:w="3061"/>
                      </w:tblGrid>
                      <w:tr w:rsidR="003A2800" w14:paraId="46B092D0" w14:textId="77777777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3" w:type="dxa"/>
                            </w:tcMar>
                          </w:tcPr>
                          <w:p w14:paraId="31624E75" w14:textId="77777777" w:rsidR="003A2800" w:rsidRDefault="003A2800">
                            <w:pPr>
                              <w:pStyle w:val="a8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3" w:type="dxa"/>
                            </w:tcMar>
                          </w:tcPr>
                          <w:p w14:paraId="23689A60" w14:textId="77777777" w:rsidR="003A2800" w:rsidRDefault="003A2800">
                            <w:pPr>
                              <w:pStyle w:val="a8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3" w:type="dxa"/>
                            </w:tcMar>
                          </w:tcPr>
                          <w:p w14:paraId="7EF70D5E" w14:textId="77777777" w:rsidR="003A2800" w:rsidRDefault="003A2800">
                            <w:pPr>
                              <w:pStyle w:val="a8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3" w:type="dxa"/>
                            </w:tcMar>
                          </w:tcPr>
                          <w:p w14:paraId="66C8CDB3" w14:textId="77777777" w:rsidR="003A2800" w:rsidRDefault="003A2800">
                            <w:pPr>
                              <w:pStyle w:val="a8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ендации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-3" w:type="dxa"/>
                            </w:tcMar>
                          </w:tcPr>
                          <w:p w14:paraId="4088444A" w14:textId="77777777" w:rsidR="003A2800" w:rsidRDefault="003A2800">
                            <w:pPr>
                              <w:pStyle w:val="a8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етка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</w:p>
                        </w:tc>
                      </w:tr>
                    </w:tbl>
                    <w:p w14:paraId="7EFD1DC9" w14:textId="77777777" w:rsidR="003A2800" w:rsidRDefault="003A2800">
                      <w:pPr>
                        <w:pStyle w:val="a8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йствия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3EAA44D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держит:</w:t>
      </w:r>
    </w:p>
    <w:p w14:paraId="6BAE0958" w14:textId="77777777" w:rsidR="00710EB2" w:rsidRDefault="003A2800">
      <w:pPr>
        <w:spacing w:before="43" w:line="271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A959FA" w14:textId="77777777" w:rsidR="00710EB2" w:rsidRDefault="003A2800">
      <w:pPr>
        <w:spacing w:before="5"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1ED799B" w14:textId="77777777" w:rsidR="00710EB2" w:rsidRDefault="003A2800">
      <w:pPr>
        <w:tabs>
          <w:tab w:val="left" w:pos="1095"/>
          <w:tab w:val="left" w:pos="2438"/>
          <w:tab w:val="left" w:pos="2817"/>
          <w:tab w:val="left" w:pos="4226"/>
          <w:tab w:val="left" w:pos="6121"/>
          <w:tab w:val="left" w:pos="6629"/>
          <w:tab w:val="left" w:pos="7804"/>
          <w:tab w:val="left" w:pos="8989"/>
        </w:tabs>
        <w:spacing w:before="2" w:line="271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A0405AF" w14:textId="77777777" w:rsidR="00710EB2" w:rsidRDefault="003A2800">
      <w:pPr>
        <w:spacing w:line="240" w:lineRule="auto"/>
        <w:ind w:left="33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14:paraId="0C011229" w14:textId="77777777" w:rsidR="00596127" w:rsidRDefault="003A2800" w:rsidP="00596127">
      <w:pPr>
        <w:spacing w:before="41" w:line="273" w:lineRule="auto"/>
        <w:ind w:right="-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845B85" w14:textId="5C322D4F" w:rsidR="00710EB2" w:rsidRDefault="003A2800" w:rsidP="00596127">
      <w:pPr>
        <w:spacing w:before="41" w:line="273" w:lineRule="auto"/>
        <w:ind w:right="-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B7EF82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3B6C212C" w14:textId="3FE61FED" w:rsidR="00710EB2" w:rsidRDefault="003A2800">
      <w:pPr>
        <w:spacing w:before="36"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4171BF" w14:textId="77777777" w:rsidR="00710EB2" w:rsidRDefault="003A2800">
      <w:pPr>
        <w:tabs>
          <w:tab w:val="left" w:pos="1685"/>
          <w:tab w:val="left" w:pos="3628"/>
          <w:tab w:val="left" w:pos="4938"/>
          <w:tab w:val="left" w:pos="6766"/>
          <w:tab w:val="left" w:pos="8690"/>
        </w:tabs>
        <w:spacing w:before="5" w:line="273" w:lineRule="auto"/>
        <w:ind w:right="-58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FB58147" w14:textId="77777777" w:rsidR="00710EB2" w:rsidRDefault="003A2800">
      <w:pPr>
        <w:spacing w:before="1" w:line="273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предметы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бразным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D7948" w14:textId="77777777" w:rsidR="00710EB2" w:rsidRDefault="003A2800">
      <w:pPr>
        <w:spacing w:line="273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ерьере 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89275A1" w14:textId="77777777" w:rsidR="00710EB2" w:rsidRDefault="003A2800">
      <w:pPr>
        <w:spacing w:before="5" w:line="273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B77D59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50B3B1" w14:textId="77777777" w:rsidR="00710EB2" w:rsidRDefault="003A2800">
      <w:pPr>
        <w:spacing w:before="41"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0A90E0" w14:textId="77777777" w:rsidR="00710EB2" w:rsidRDefault="003A2800">
      <w:pPr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4B9B7" w14:textId="77777777" w:rsidR="00710EB2" w:rsidRDefault="003A2800">
      <w:pPr>
        <w:tabs>
          <w:tab w:val="left" w:pos="1162"/>
          <w:tab w:val="left" w:pos="2864"/>
          <w:tab w:val="left" w:pos="5114"/>
          <w:tab w:val="left" w:pos="5958"/>
          <w:tab w:val="left" w:pos="9251"/>
        </w:tabs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1535813E" w14:textId="77777777" w:rsidR="00710EB2" w:rsidRDefault="003A2800">
      <w:pPr>
        <w:spacing w:line="276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ABE03F" w14:textId="77777777" w:rsidR="00710EB2" w:rsidRDefault="003A2800">
      <w:pPr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C6979F" w14:textId="77777777" w:rsidR="00710EB2" w:rsidRDefault="003A2800">
      <w:pPr>
        <w:spacing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37439" w14:textId="77777777" w:rsidR="00710EB2" w:rsidRDefault="003A2800">
      <w:pPr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B9FD87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14:paraId="173FFF75" w14:textId="66EA675F" w:rsidR="00710EB2" w:rsidRDefault="003A2800">
      <w:pPr>
        <w:spacing w:before="36" w:line="276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37F610" w14:textId="77777777" w:rsidR="00710EB2" w:rsidRDefault="003A2800">
      <w:pPr>
        <w:spacing w:before="3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14:paraId="36E76D06" w14:textId="51DFD29C" w:rsidR="00710EB2" w:rsidRDefault="003A2800">
      <w:pPr>
        <w:spacing w:before="36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4E5545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14:paraId="432A2CF4" w14:textId="000F037A" w:rsidR="00710EB2" w:rsidRDefault="003A2800">
      <w:pPr>
        <w:spacing w:before="36"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0B7444" w14:textId="77777777" w:rsidR="00710EB2" w:rsidRDefault="003A2800">
      <w:pPr>
        <w:spacing w:before="4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06783690" w14:textId="6F774852" w:rsidR="00710EB2" w:rsidRDefault="003A2800">
      <w:pPr>
        <w:spacing w:before="36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D1EE54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2CB0F950" w14:textId="1EC75DD0" w:rsidR="00710EB2" w:rsidRDefault="003A2800">
      <w:pPr>
        <w:spacing w:before="36"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94203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</w:p>
    <w:p w14:paraId="27463FAA" w14:textId="77777777" w:rsidR="00710EB2" w:rsidRDefault="003A2800">
      <w:pPr>
        <w:tabs>
          <w:tab w:val="left" w:pos="1416"/>
        </w:tabs>
        <w:spacing w:before="40" w:line="273" w:lineRule="auto"/>
        <w:ind w:left="711" w:right="1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0516AD" w14:textId="77777777" w:rsidR="00710EB2" w:rsidRDefault="003A2800">
      <w:pPr>
        <w:tabs>
          <w:tab w:val="left" w:pos="141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14:paraId="5743D458" w14:textId="77777777" w:rsidR="00710EB2" w:rsidRDefault="003A2800">
      <w:pPr>
        <w:tabs>
          <w:tab w:val="left" w:pos="1416"/>
        </w:tabs>
        <w:spacing w:before="41"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0362A94" w14:textId="77777777" w:rsidR="00710EB2" w:rsidRDefault="003A2800">
      <w:pPr>
        <w:tabs>
          <w:tab w:val="left" w:pos="1416"/>
        </w:tabs>
        <w:spacing w:before="5" w:line="273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рьёз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0C5E36" w14:textId="77777777" w:rsidR="00710EB2" w:rsidRDefault="003A2800">
      <w:pPr>
        <w:tabs>
          <w:tab w:val="left" w:pos="1416"/>
        </w:tabs>
        <w:spacing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70D6B" w14:textId="77777777" w:rsidR="00710EB2" w:rsidRDefault="003A2800">
      <w:pPr>
        <w:spacing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A8681" w14:textId="77777777" w:rsidR="00710EB2" w:rsidRDefault="003A2800">
      <w:pPr>
        <w:tabs>
          <w:tab w:val="left" w:pos="1632"/>
          <w:tab w:val="left" w:pos="2788"/>
          <w:tab w:val="left" w:pos="4020"/>
          <w:tab w:val="left" w:pos="4764"/>
          <w:tab w:val="left" w:pos="6769"/>
          <w:tab w:val="left" w:pos="8021"/>
        </w:tabs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зачисле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14:paraId="2CA11DCB" w14:textId="77777777" w:rsidR="00710EB2" w:rsidRDefault="003A2800">
      <w:pPr>
        <w:tabs>
          <w:tab w:val="left" w:pos="779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00ACA5" w14:textId="77777777" w:rsidR="00710EB2" w:rsidRDefault="003A2800">
      <w:pPr>
        <w:tabs>
          <w:tab w:val="left" w:pos="2020"/>
          <w:tab w:val="left" w:pos="3094"/>
          <w:tab w:val="left" w:pos="4676"/>
          <w:tab w:val="left" w:pos="6542"/>
          <w:tab w:val="left" w:pos="7564"/>
          <w:tab w:val="left" w:pos="7952"/>
          <w:tab w:val="left" w:pos="8964"/>
        </w:tabs>
        <w:spacing w:line="273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EBFCC1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тап:</w:t>
      </w:r>
    </w:p>
    <w:p w14:paraId="784C1E2C" w14:textId="77777777" w:rsidR="00710EB2" w:rsidRDefault="003A2800">
      <w:pPr>
        <w:tabs>
          <w:tab w:val="left" w:pos="1416"/>
        </w:tabs>
        <w:spacing w:before="36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2E88AE" w14:textId="77777777" w:rsidR="00710EB2" w:rsidRDefault="003A2800">
      <w:pPr>
        <w:tabs>
          <w:tab w:val="left" w:pos="1416"/>
        </w:tabs>
        <w:spacing w:before="42" w:line="271" w:lineRule="auto"/>
        <w:ind w:left="711"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3E429E" w14:textId="77777777" w:rsidR="00710EB2" w:rsidRDefault="003A2800">
      <w:pPr>
        <w:tabs>
          <w:tab w:val="left" w:pos="1416"/>
        </w:tabs>
        <w:spacing w:line="273" w:lineRule="auto"/>
        <w:ind w:left="711" w:right="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8E8535" w14:textId="77777777" w:rsidR="00710EB2" w:rsidRDefault="003A2800">
      <w:pPr>
        <w:tabs>
          <w:tab w:val="left" w:pos="141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мания;</w:t>
      </w:r>
    </w:p>
    <w:p w14:paraId="04992BFB" w14:textId="77777777" w:rsidR="00710EB2" w:rsidRDefault="003A2800">
      <w:pPr>
        <w:tabs>
          <w:tab w:val="left" w:pos="1416"/>
        </w:tabs>
        <w:spacing w:before="3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14:paraId="0338FAFA" w14:textId="77777777" w:rsidR="00710EB2" w:rsidRDefault="003A2800">
      <w:pPr>
        <w:tabs>
          <w:tab w:val="left" w:pos="1416"/>
        </w:tabs>
        <w:spacing w:before="43" w:line="268" w:lineRule="auto"/>
        <w:ind w:left="711" w:right="1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14:paraId="3C01048A" w14:textId="77777777" w:rsidR="00710EB2" w:rsidRDefault="003A2800">
      <w:pPr>
        <w:tabs>
          <w:tab w:val="left" w:pos="1416"/>
        </w:tabs>
        <w:spacing w:before="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17F310" w14:textId="77777777" w:rsidR="00710EB2" w:rsidRDefault="003A2800">
      <w:pPr>
        <w:spacing w:before="45"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7D45785" w14:textId="77777777" w:rsidR="00710EB2" w:rsidRDefault="003A2800">
      <w:pPr>
        <w:tabs>
          <w:tab w:val="left" w:pos="1416"/>
        </w:tabs>
        <w:spacing w:line="271" w:lineRule="auto"/>
        <w:ind w:left="711" w:right="5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2E77B0" w14:textId="77777777" w:rsidR="00710EB2" w:rsidRDefault="003A2800">
      <w:pPr>
        <w:tabs>
          <w:tab w:val="left" w:pos="141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B263C4" w14:textId="77777777" w:rsidR="00710EB2" w:rsidRDefault="003A2800">
      <w:pPr>
        <w:tabs>
          <w:tab w:val="left" w:pos="1416"/>
        </w:tabs>
        <w:spacing w:before="36" w:line="273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AA4552" w14:textId="77777777" w:rsidR="00710EB2" w:rsidRDefault="003A2800">
      <w:pPr>
        <w:spacing w:line="273" w:lineRule="auto"/>
        <w:ind w:right="569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3242F0" w14:textId="77777777" w:rsidR="00710EB2" w:rsidRDefault="003A2800">
      <w:pPr>
        <w:tabs>
          <w:tab w:val="left" w:pos="141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14:paraId="793EDD9B" w14:textId="77777777" w:rsidR="00710EB2" w:rsidRDefault="003A2800">
      <w:pPr>
        <w:tabs>
          <w:tab w:val="left" w:pos="1416"/>
        </w:tabs>
        <w:spacing w:before="41" w:line="273" w:lineRule="auto"/>
        <w:ind w:left="711" w:right="4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14:paraId="7BC87D24" w14:textId="77777777" w:rsidR="00710EB2" w:rsidRDefault="003A2800">
      <w:pPr>
        <w:tabs>
          <w:tab w:val="left" w:pos="1603"/>
          <w:tab w:val="left" w:pos="3492"/>
          <w:tab w:val="left" w:pos="4470"/>
          <w:tab w:val="left" w:pos="6096"/>
          <w:tab w:val="left" w:pos="7103"/>
          <w:tab w:val="left" w:pos="8633"/>
          <w:tab w:val="left" w:pos="9107"/>
        </w:tabs>
        <w:spacing w:before="5"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75B567" w14:textId="77777777" w:rsidR="00710EB2" w:rsidRDefault="003A2800">
      <w:pPr>
        <w:tabs>
          <w:tab w:val="left" w:pos="575"/>
          <w:tab w:val="left" w:pos="1050"/>
          <w:tab w:val="left" w:pos="2651"/>
          <w:tab w:val="left" w:pos="4714"/>
          <w:tab w:val="left" w:pos="6191"/>
          <w:tab w:val="left" w:pos="8148"/>
          <w:tab w:val="left" w:pos="8833"/>
        </w:tabs>
        <w:spacing w:line="273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D1CD7" w14:textId="77777777" w:rsidR="00710EB2" w:rsidRDefault="003A2800">
      <w:pPr>
        <w:spacing w:before="5"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1748E995" w14:textId="77777777" w:rsidR="00710EB2" w:rsidRDefault="00710EB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DAE018" w14:textId="77777777" w:rsidR="00710EB2" w:rsidRDefault="003A2800">
      <w:pPr>
        <w:spacing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самым,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тапе.</w:t>
      </w:r>
    </w:p>
    <w:p w14:paraId="70D3BCE7" w14:textId="77777777" w:rsidR="00710EB2" w:rsidRDefault="003A2800">
      <w:pPr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602CF00" w14:textId="77777777" w:rsidR="00710EB2" w:rsidRDefault="003A2800">
      <w:pPr>
        <w:tabs>
          <w:tab w:val="left" w:pos="1966"/>
          <w:tab w:val="left" w:pos="4181"/>
          <w:tab w:val="left" w:pos="5883"/>
          <w:tab w:val="left" w:pos="6388"/>
          <w:tab w:val="left" w:pos="8579"/>
          <w:tab w:val="left" w:pos="9188"/>
        </w:tabs>
        <w:spacing w:line="27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семинар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CBE7D3" w14:textId="77777777" w:rsidR="00710EB2" w:rsidRDefault="003A2800">
      <w:pPr>
        <w:spacing w:line="273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тчете.</w:t>
      </w:r>
    </w:p>
    <w:p w14:paraId="3A78B35F" w14:textId="77777777" w:rsidR="00596127" w:rsidRDefault="003A2800" w:rsidP="00596127">
      <w:pPr>
        <w:spacing w:before="3" w:line="271" w:lineRule="auto"/>
        <w:ind w:right="-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0E06B1" w14:textId="43861256" w:rsidR="00710EB2" w:rsidRDefault="003A2800" w:rsidP="00596127">
      <w:pPr>
        <w:spacing w:before="3" w:line="271" w:lineRule="auto"/>
        <w:ind w:right="-5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23AFA3" w14:textId="77777777" w:rsidR="00710EB2" w:rsidRDefault="003A2800">
      <w:pPr>
        <w:spacing w:before="5"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15B318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3846002" w14:textId="77777777" w:rsidR="00710EB2" w:rsidRDefault="003A2800">
      <w:pPr>
        <w:spacing w:before="41" w:line="273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Каменники.</w:t>
      </w:r>
    </w:p>
    <w:p w14:paraId="786400B8" w14:textId="77777777" w:rsidR="00710EB2" w:rsidRDefault="003A2800">
      <w:pPr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14:paraId="2F7C8470" w14:textId="77777777" w:rsidR="00710EB2" w:rsidRDefault="003A2800">
      <w:pPr>
        <w:spacing w:before="5" w:line="273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17E40" w14:textId="77777777" w:rsidR="00710EB2" w:rsidRDefault="003A2800">
      <w:pPr>
        <w:tabs>
          <w:tab w:val="left" w:pos="383"/>
          <w:tab w:val="left" w:pos="1606"/>
          <w:tab w:val="left" w:pos="3974"/>
          <w:tab w:val="left" w:pos="5974"/>
          <w:tab w:val="left" w:pos="8165"/>
        </w:tabs>
        <w:spacing w:line="273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985349F" w14:textId="77777777" w:rsidR="00710EB2" w:rsidRDefault="003A2800">
      <w:pPr>
        <w:tabs>
          <w:tab w:val="left" w:pos="2362"/>
          <w:tab w:val="left" w:pos="4036"/>
          <w:tab w:val="left" w:pos="6112"/>
          <w:tab w:val="left" w:pos="7268"/>
          <w:tab w:val="left" w:pos="8807"/>
          <w:tab w:val="left" w:pos="9805"/>
        </w:tabs>
        <w:spacing w:before="1" w:line="273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40634B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F2E2289" w14:textId="77777777" w:rsidR="00710EB2" w:rsidRDefault="003A2800">
      <w:pPr>
        <w:tabs>
          <w:tab w:val="left" w:pos="3629"/>
          <w:tab w:val="left" w:pos="4003"/>
          <w:tab w:val="left" w:pos="5116"/>
          <w:tab w:val="left" w:pos="6535"/>
        </w:tabs>
        <w:spacing w:before="45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EFF05C" w14:textId="77777777" w:rsidR="00710EB2" w:rsidRDefault="003A2800">
      <w:pPr>
        <w:spacing w:line="273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E4C660" w14:textId="77777777" w:rsidR="00710EB2" w:rsidRDefault="003A2800">
      <w:pPr>
        <w:spacing w:line="276" w:lineRule="auto"/>
        <w:ind w:right="-1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б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ланк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54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«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Н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а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б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л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ю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д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е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ни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я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62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Параметрами</w:t>
      </w:r>
    </w:p>
    <w:p w14:paraId="5A24BE49" w14:textId="77777777" w:rsidR="00710EB2" w:rsidRDefault="003A2800">
      <w:pPr>
        <w:spacing w:line="276" w:lineRule="auto"/>
        <w:ind w:right="-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саду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hyperlink r:id="rId9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анали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т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иче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ск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й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6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none"/>
          </w:rPr>
          <w:t>с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пра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в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ке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7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стратегия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A4D11B" w14:textId="77777777" w:rsidR="00710EB2" w:rsidRDefault="003A2800">
      <w:pPr>
        <w:spacing w:line="273" w:lineRule="auto"/>
        <w:ind w:right="-1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r:id="rId10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Диа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г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н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ст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и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к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9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п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д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г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т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в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т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ель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н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ы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х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7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к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1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ш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к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ле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7"/>
            <w:sz w:val="24"/>
            <w:szCs w:val="24"/>
            <w:u w:val="none"/>
          </w:rPr>
          <w:t xml:space="preserve"> 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г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none"/>
          </w:rPr>
          <w:t>у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п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а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х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4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анал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и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тиче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ск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 xml:space="preserve">их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F6E9CD" w14:textId="77777777" w:rsidR="00710EB2" w:rsidRDefault="003A2800">
      <w:pPr>
        <w:spacing w:line="273" w:lineRule="auto"/>
        <w:ind w:right="-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за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к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л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юч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ен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и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и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</w:p>
    <w:p w14:paraId="52743404" w14:textId="77777777" w:rsidR="00710EB2" w:rsidRDefault="003A2800">
      <w:pPr>
        <w:spacing w:line="276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FC4F6D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407FD77F" w14:textId="77777777" w:rsidR="00710EB2" w:rsidRDefault="003A2800">
      <w:pPr>
        <w:spacing w:before="37" w:line="273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37B073F" w14:textId="77777777" w:rsidR="00710EB2" w:rsidRDefault="003A2800">
      <w:pPr>
        <w:spacing w:line="273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телей) к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D1A2C7" w14:textId="77777777" w:rsidR="00710EB2" w:rsidRDefault="003A2800">
      <w:pPr>
        <w:spacing w:line="273" w:lineRule="auto"/>
        <w:ind w:left="694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025E6A30" w14:textId="77777777" w:rsidR="00710EB2" w:rsidRDefault="003A2800">
      <w:pPr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14:paraId="7B1C6842" w14:textId="77777777" w:rsidR="00710EB2" w:rsidRDefault="003A2800">
      <w:pPr>
        <w:spacing w:before="40"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D8AE5C" w14:textId="77777777" w:rsidR="00710EB2" w:rsidRDefault="003A2800">
      <w:pPr>
        <w:spacing w:line="273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12A5A5B7" w14:textId="77777777" w:rsidR="00710EB2" w:rsidRDefault="003A2800">
      <w:pPr>
        <w:spacing w:before="1" w:line="273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Каменники.</w:t>
      </w:r>
    </w:p>
    <w:p w14:paraId="77D309FC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</w:t>
      </w:r>
    </w:p>
    <w:p w14:paraId="763304B3" w14:textId="77777777" w:rsidR="00710EB2" w:rsidRDefault="003A2800">
      <w:pPr>
        <w:spacing w:before="4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1E48467C" w14:textId="77777777" w:rsidR="00710EB2" w:rsidRDefault="003A2800">
      <w:pPr>
        <w:spacing w:before="46"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C4B579" w14:textId="77777777" w:rsidR="00710EB2" w:rsidRDefault="003A2800">
      <w:pPr>
        <w:spacing w:line="273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72C629" w14:textId="77777777" w:rsidR="00710EB2" w:rsidRDefault="003A2800">
      <w:pPr>
        <w:spacing w:line="276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14:paraId="3BE31974" w14:textId="77777777" w:rsidR="00710EB2" w:rsidRDefault="003A2800">
      <w:pPr>
        <w:spacing w:line="276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25454CE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48461842" w14:textId="77777777" w:rsidR="00710EB2" w:rsidRDefault="003A2800">
      <w:pPr>
        <w:spacing w:before="39"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1D895F" w14:textId="77777777" w:rsidR="00710EB2" w:rsidRDefault="003A2800">
      <w:pPr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пп);</w:t>
      </w:r>
    </w:p>
    <w:p w14:paraId="3C2BE2D8" w14:textId="77777777" w:rsidR="00710EB2" w:rsidRDefault="003A2800">
      <w:pPr>
        <w:spacing w:line="273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A506E" w14:textId="77777777" w:rsidR="00710EB2" w:rsidRDefault="003A2800">
      <w:pPr>
        <w:spacing w:before="5"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72DC959A" w14:textId="77777777" w:rsidR="00710EB2" w:rsidRDefault="003A2800">
      <w:pPr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6428B6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047A9A06" w14:textId="77777777" w:rsidR="00710EB2" w:rsidRDefault="003A2800">
      <w:pPr>
        <w:tabs>
          <w:tab w:val="left" w:pos="1565"/>
          <w:tab w:val="left" w:pos="3175"/>
          <w:tab w:val="left" w:pos="5089"/>
          <w:tab w:val="left" w:pos="6532"/>
        </w:tabs>
        <w:spacing w:before="41"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E738BBA" w14:textId="3085CFEF" w:rsidR="00710EB2" w:rsidRDefault="003A2800">
      <w:pPr>
        <w:tabs>
          <w:tab w:val="left" w:pos="1549"/>
          <w:tab w:val="left" w:pos="3774"/>
          <w:tab w:val="left" w:pos="5443"/>
          <w:tab w:val="left" w:pos="6743"/>
          <w:tab w:val="left" w:pos="7965"/>
        </w:tabs>
        <w:spacing w:before="5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C45D92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46A5BF" w14:textId="77777777" w:rsidR="00710EB2" w:rsidRDefault="003A2800">
      <w:pPr>
        <w:tabs>
          <w:tab w:val="left" w:pos="3166"/>
          <w:tab w:val="left" w:pos="3660"/>
          <w:tab w:val="left" w:pos="4936"/>
          <w:tab w:val="left" w:pos="6283"/>
          <w:tab w:val="left" w:pos="6633"/>
          <w:tab w:val="left" w:pos="8340"/>
        </w:tabs>
        <w:spacing w:before="41"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5165F4" w14:textId="77777777" w:rsidR="00710EB2" w:rsidRDefault="003A2800">
      <w:pPr>
        <w:spacing w:line="276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C12C1D" w14:textId="77777777" w:rsidR="00710EB2" w:rsidRDefault="003A2800">
      <w:pPr>
        <w:spacing w:line="273" w:lineRule="auto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C632A5" w14:textId="77777777" w:rsidR="00710EB2" w:rsidRDefault="003A2800">
      <w:pPr>
        <w:tabs>
          <w:tab w:val="left" w:pos="1774"/>
          <w:tab w:val="left" w:pos="3995"/>
          <w:tab w:val="left" w:pos="5553"/>
        </w:tabs>
        <w:spacing w:line="273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14:paraId="4691C32D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60F96A04" w14:textId="77777777" w:rsidR="00710EB2" w:rsidRDefault="003A2800">
      <w:pPr>
        <w:spacing w:before="37" w:line="276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14:paraId="5B64FF08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C98BF1B" w14:textId="77777777" w:rsidR="00710EB2" w:rsidRDefault="003A2800">
      <w:pPr>
        <w:spacing w:before="38" w:line="273" w:lineRule="auto"/>
        <w:ind w:left="711" w:right="3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E8498D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5C5A586C" w14:textId="77777777" w:rsidR="00710EB2" w:rsidRDefault="003A2800">
      <w:pPr>
        <w:spacing w:before="40"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14:paraId="25DE1947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7C80A6" w14:textId="77777777" w:rsidR="00710EB2" w:rsidRDefault="003A2800">
      <w:pPr>
        <w:tabs>
          <w:tab w:val="left" w:pos="1416"/>
        </w:tabs>
        <w:spacing w:before="41" w:line="276" w:lineRule="auto"/>
        <w:ind w:left="711" w:right="3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страница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Каменники.</w:t>
      </w:r>
    </w:p>
    <w:p w14:paraId="47604190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C0024F" w14:textId="77777777" w:rsidR="00710EB2" w:rsidRDefault="003A2800">
      <w:pPr>
        <w:spacing w:before="39"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детский сад п. Каменники.</w:t>
      </w:r>
    </w:p>
    <w:p w14:paraId="2B25781A" w14:textId="77777777" w:rsidR="00710EB2" w:rsidRDefault="003A2800">
      <w:pPr>
        <w:spacing w:before="5" w:line="273" w:lineRule="auto"/>
        <w:ind w:right="-59" w:firstLine="710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п. Каменники</w:t>
      </w:r>
    </w:p>
    <w:p w14:paraId="577D4A65" w14:textId="77777777" w:rsidR="00710EB2" w:rsidRDefault="003A2800">
      <w:pPr>
        <w:spacing w:line="276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9BF36F" w14:textId="77777777" w:rsidR="00710EB2" w:rsidRDefault="003A2800">
      <w:pPr>
        <w:spacing w:line="273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D6D500" w14:textId="30BC652D" w:rsidR="00710EB2" w:rsidRDefault="003A2800">
      <w:pPr>
        <w:spacing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596127" w:rsidRPr="005961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961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="005961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961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9612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96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961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ико-педа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27/90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14:paraId="1DB6153A" w14:textId="77777777" w:rsidR="00710EB2" w:rsidRDefault="003A2800">
      <w:pPr>
        <w:tabs>
          <w:tab w:val="left" w:pos="2201"/>
          <w:tab w:val="left" w:pos="4090"/>
          <w:tab w:val="left" w:pos="5711"/>
          <w:tab w:val="left" w:pos="6118"/>
          <w:tab w:val="left" w:pos="8295"/>
        </w:tabs>
        <w:spacing w:line="276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91CB2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0EAED593" w14:textId="77777777" w:rsidR="00710EB2" w:rsidRDefault="003A2800">
      <w:pPr>
        <w:spacing w:before="35"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41415" w14:textId="77777777" w:rsidR="00710EB2" w:rsidRDefault="003A2800">
      <w:pPr>
        <w:tabs>
          <w:tab w:val="left" w:pos="1123"/>
          <w:tab w:val="left" w:pos="2980"/>
          <w:tab w:val="left" w:pos="4395"/>
          <w:tab w:val="left" w:pos="5349"/>
          <w:tab w:val="left" w:pos="6673"/>
          <w:tab w:val="left" w:pos="8188"/>
          <w:tab w:val="left" w:pos="8630"/>
        </w:tabs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C365DD" w14:textId="77777777" w:rsidR="00710EB2" w:rsidRDefault="003A2800">
      <w:pPr>
        <w:tabs>
          <w:tab w:val="left" w:pos="1074"/>
          <w:tab w:val="left" w:pos="2407"/>
          <w:tab w:val="left" w:pos="4670"/>
          <w:tab w:val="left" w:pos="5073"/>
          <w:tab w:val="left" w:pos="6056"/>
          <w:tab w:val="left" w:pos="7648"/>
          <w:tab w:val="left" w:pos="8976"/>
        </w:tabs>
        <w:spacing w:line="276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2788E8" w14:textId="77777777" w:rsidR="00710EB2" w:rsidRDefault="003A2800">
      <w:pPr>
        <w:spacing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14:paraId="30BBF9E9" w14:textId="77777777" w:rsidR="00710EB2" w:rsidRDefault="003A2800">
      <w:pPr>
        <w:spacing w:line="276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5F45D209" w14:textId="77777777" w:rsidR="00710EB2" w:rsidRDefault="003A2800">
      <w:pPr>
        <w:spacing w:line="273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978128" w14:textId="77777777" w:rsidR="00710EB2" w:rsidRDefault="003A2800">
      <w:pPr>
        <w:spacing w:before="5" w:line="273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стами,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2A5DD" w14:textId="77777777" w:rsidR="00710EB2" w:rsidRDefault="003A2800">
      <w:pPr>
        <w:spacing w:line="273" w:lineRule="auto"/>
        <w:ind w:left="711" w:right="3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татель;</w:t>
      </w:r>
    </w:p>
    <w:p w14:paraId="7EE1C9F3" w14:textId="77777777" w:rsidR="00710EB2" w:rsidRDefault="003A2800">
      <w:pPr>
        <w:spacing w:line="273" w:lineRule="auto"/>
        <w:ind w:left="711" w:right="2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370D7819" w14:textId="77777777" w:rsidR="00710EB2" w:rsidRDefault="003A2800">
      <w:pPr>
        <w:spacing w:line="273" w:lineRule="auto"/>
        <w:ind w:left="711" w:right="7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C524A3" w14:textId="52407E0C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4A9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14:paraId="181B349E" w14:textId="77777777" w:rsidR="00710EB2" w:rsidRDefault="003A2800">
      <w:pPr>
        <w:spacing w:before="46"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E5C1A" w14:textId="77777777" w:rsidR="00710EB2" w:rsidRDefault="003A2800">
      <w:pPr>
        <w:spacing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артал.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E02EF5" w14:textId="77777777" w:rsidR="00710EB2" w:rsidRDefault="003A2800">
      <w:pPr>
        <w:spacing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763ADB" w14:textId="77777777" w:rsidR="00710EB2" w:rsidRDefault="003A2800">
      <w:pPr>
        <w:tabs>
          <w:tab w:val="left" w:pos="1411"/>
          <w:tab w:val="left" w:pos="2903"/>
          <w:tab w:val="left" w:pos="4778"/>
          <w:tab w:val="left" w:pos="8007"/>
          <w:tab w:val="left" w:pos="9048"/>
        </w:tabs>
        <w:spacing w:before="5"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BCB2D5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</w:p>
    <w:p w14:paraId="222575F7" w14:textId="77777777" w:rsidR="00710EB2" w:rsidRDefault="003A2800">
      <w:pPr>
        <w:spacing w:before="36" w:line="276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14:paraId="122B3D61" w14:textId="77777777" w:rsidR="00710EB2" w:rsidRDefault="003A2800">
      <w:pPr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FDE7201" w14:textId="77777777" w:rsidR="00710EB2" w:rsidRDefault="003A2800">
      <w:pPr>
        <w:tabs>
          <w:tab w:val="left" w:pos="1573"/>
          <w:tab w:val="left" w:pos="5831"/>
        </w:tabs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282F5AA1" w14:textId="77777777" w:rsidR="00710EB2" w:rsidRDefault="003A2800">
      <w:pPr>
        <w:tabs>
          <w:tab w:val="left" w:pos="2176"/>
          <w:tab w:val="left" w:pos="3811"/>
          <w:tab w:val="left" w:pos="4224"/>
          <w:tab w:val="left" w:pos="5068"/>
          <w:tab w:val="left" w:pos="6118"/>
          <w:tab w:val="left" w:pos="7341"/>
          <w:tab w:val="left" w:pos="7964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3BB4916E" w14:textId="77777777" w:rsidR="00710EB2" w:rsidRDefault="003A2800">
      <w:pPr>
        <w:spacing w:line="273" w:lineRule="auto"/>
        <w:ind w:left="711" w:right="2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Задачи:</w:t>
      </w:r>
    </w:p>
    <w:p w14:paraId="193BF29E" w14:textId="77777777" w:rsidR="00710EB2" w:rsidRDefault="003A2800">
      <w:pPr>
        <w:spacing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D76015" w14:textId="77777777" w:rsidR="00710EB2" w:rsidRDefault="003A2800">
      <w:pPr>
        <w:spacing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ождения;</w:t>
      </w:r>
    </w:p>
    <w:p w14:paraId="008DC074" w14:textId="77777777" w:rsidR="00710EB2" w:rsidRDefault="003A2800">
      <w:pPr>
        <w:tabs>
          <w:tab w:val="left" w:pos="1148"/>
          <w:tab w:val="left" w:pos="2629"/>
          <w:tab w:val="left" w:pos="4034"/>
          <w:tab w:val="left" w:pos="5923"/>
          <w:tab w:val="left" w:pos="6748"/>
          <w:tab w:val="left" w:pos="8407"/>
          <w:tab w:val="left" w:pos="8767"/>
        </w:tabs>
        <w:spacing w:line="276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591CC5CE" w14:textId="77777777" w:rsidR="00710EB2" w:rsidRDefault="003A2800">
      <w:pPr>
        <w:spacing w:line="273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FDD5B5C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06B077" w14:textId="77777777" w:rsidR="00710EB2" w:rsidRDefault="003A2800">
      <w:pPr>
        <w:tabs>
          <w:tab w:val="left" w:pos="1143"/>
          <w:tab w:val="left" w:pos="2351"/>
          <w:tab w:val="left" w:pos="4355"/>
          <w:tab w:val="left" w:pos="4734"/>
          <w:tab w:val="left" w:pos="6413"/>
          <w:tab w:val="left" w:pos="7496"/>
          <w:tab w:val="left" w:pos="8840"/>
        </w:tabs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C891D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мые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таты:</w:t>
      </w:r>
    </w:p>
    <w:p w14:paraId="3F150D1B" w14:textId="77777777" w:rsidR="00710EB2" w:rsidRDefault="003A2800">
      <w:pPr>
        <w:spacing w:before="37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5A48A0B" w14:textId="77777777" w:rsidR="00710EB2" w:rsidRDefault="003A2800">
      <w:pPr>
        <w:spacing w:before="4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14:paraId="34509B8B" w14:textId="77777777" w:rsidR="00710EB2" w:rsidRDefault="003A2800">
      <w:pPr>
        <w:spacing w:before="4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6BEB48" w14:textId="77777777" w:rsidR="00710EB2" w:rsidRDefault="003A2800">
      <w:pPr>
        <w:spacing w:before="41" w:line="273" w:lineRule="auto"/>
        <w:ind w:left="711" w:right="2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DDD15" w14:textId="77777777" w:rsidR="00710EB2" w:rsidRDefault="003A2800">
      <w:pPr>
        <w:spacing w:before="5"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8743C0" w14:textId="77777777" w:rsidR="00710EB2" w:rsidRDefault="003A2800">
      <w:pPr>
        <w:spacing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503EDD6A" w14:textId="77777777" w:rsidR="00710EB2" w:rsidRDefault="003A2800">
      <w:pPr>
        <w:spacing w:before="1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C0FBFC" w14:textId="77777777" w:rsidR="00710EB2" w:rsidRDefault="003A2800">
      <w:pPr>
        <w:spacing w:before="40" w:line="273" w:lineRule="auto"/>
        <w:ind w:left="711" w:right="21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ие:</w:t>
      </w:r>
    </w:p>
    <w:p w14:paraId="048FA92C" w14:textId="77777777" w:rsidR="00710EB2" w:rsidRDefault="003A2800">
      <w:pPr>
        <w:spacing w:line="276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ождения.</w:t>
      </w:r>
    </w:p>
    <w:p w14:paraId="1659C06C" w14:textId="77777777" w:rsidR="00710EB2" w:rsidRDefault="003A2800">
      <w:pPr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37B4FF" w14:textId="77777777" w:rsidR="00710EB2" w:rsidRDefault="003A2800">
      <w:pPr>
        <w:spacing w:line="273" w:lineRule="auto"/>
        <w:ind w:left="711" w:right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еется). 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27523C" w14:textId="77777777" w:rsidR="00710EB2" w:rsidRDefault="003A2800">
      <w:pPr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200AA1" w14:textId="77777777" w:rsidR="00710EB2" w:rsidRDefault="003A2800">
      <w:pPr>
        <w:spacing w:line="276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0F44A552" w14:textId="77777777" w:rsidR="00710EB2" w:rsidRDefault="003A2800">
      <w:pPr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78704AB" w14:textId="77777777" w:rsidR="00710EB2" w:rsidRDefault="003A2800">
      <w:pPr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CAF1B4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1A78193" w14:textId="77777777" w:rsidR="00710EB2" w:rsidRDefault="003A2800">
      <w:pPr>
        <w:spacing w:before="39" w:line="276" w:lineRule="auto"/>
        <w:ind w:left="711" w:right="3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14:paraId="6222AF8E" w14:textId="598C6E53" w:rsidR="00710EB2" w:rsidRDefault="003A2800">
      <w:pPr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4A94" w:rsidRPr="00A14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5BB8B" w14:textId="77777777" w:rsidR="00710EB2" w:rsidRDefault="003A2800">
      <w:pPr>
        <w:spacing w:line="232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717007A5" w14:textId="71E244D7" w:rsidR="00A14A94" w:rsidRDefault="003A2800" w:rsidP="00A14A94">
      <w:pPr>
        <w:spacing w:line="237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4A94" w:rsidRPr="00A14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 w:rsidR="00A14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A14A94" w:rsidRPr="00A14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14:paraId="1427FB12" w14:textId="746F6B30" w:rsidR="00710EB2" w:rsidRDefault="003A2800" w:rsidP="00A14A94">
      <w:pPr>
        <w:spacing w:line="237" w:lineRule="auto"/>
        <w:ind w:right="-15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14:paraId="591462BD" w14:textId="26BF0CC8" w:rsidR="00710EB2" w:rsidRDefault="003A2800" w:rsidP="00A14A94">
      <w:pPr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4A94" w:rsidRPr="00A14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1CDE06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14:paraId="347E8591" w14:textId="77777777" w:rsidR="00710EB2" w:rsidRDefault="003A2800">
      <w:pPr>
        <w:tabs>
          <w:tab w:val="left" w:pos="1133"/>
        </w:tabs>
        <w:spacing w:before="36"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647F6528" wp14:editId="06588CF8">
                <wp:simplePos x="0" y="0"/>
                <wp:positionH relativeFrom="page">
                  <wp:posOffset>2286635</wp:posOffset>
                </wp:positionH>
                <wp:positionV relativeFrom="paragraph">
                  <wp:posOffset>223520</wp:posOffset>
                </wp:positionV>
                <wp:extent cx="107315" cy="180340"/>
                <wp:effectExtent l="0" t="0" r="0" b="0"/>
                <wp:wrapNone/>
                <wp:docPr id="4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06679" y="179832"/>
                              </a:lnTo>
                              <a:lnTo>
                                <a:pt x="1066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6B38B" id="drawingObject5" o:spid="_x0000_s1026" style="position:absolute;margin-left:180.05pt;margin-top:17.6pt;width:8.45pt;height:14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" path="m,l,179832r106679,l106679,,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44/25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D6C90A" w14:textId="77777777" w:rsidR="00710EB2" w:rsidRDefault="003A2800">
      <w:pPr>
        <w:tabs>
          <w:tab w:val="left" w:pos="1133"/>
        </w:tabs>
        <w:spacing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61/106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EEB7BC4" w14:textId="77777777" w:rsidR="00710EB2" w:rsidRDefault="003A2800">
      <w:pPr>
        <w:tabs>
          <w:tab w:val="left" w:pos="1133"/>
        </w:tabs>
        <w:spacing w:line="273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F80736" w14:textId="77777777" w:rsidR="00710EB2" w:rsidRDefault="003A2800">
      <w:pPr>
        <w:tabs>
          <w:tab w:val="left" w:pos="1133"/>
        </w:tabs>
        <w:spacing w:before="5" w:line="273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3989F1" w14:textId="77777777" w:rsidR="00710EB2" w:rsidRDefault="003A2800">
      <w:pPr>
        <w:tabs>
          <w:tab w:val="left" w:pos="1133"/>
        </w:tabs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6DCEE5" w14:textId="77777777" w:rsidR="00710EB2" w:rsidRDefault="003A2800">
      <w:pPr>
        <w:tabs>
          <w:tab w:val="left" w:pos="1133"/>
        </w:tabs>
        <w:spacing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0E24CCFB" wp14:editId="34D86637">
                <wp:simplePos x="0" y="0"/>
                <wp:positionH relativeFrom="page">
                  <wp:posOffset>3390265</wp:posOffset>
                </wp:positionH>
                <wp:positionV relativeFrom="paragraph">
                  <wp:posOffset>401955</wp:posOffset>
                </wp:positionV>
                <wp:extent cx="1991995" cy="180340"/>
                <wp:effectExtent l="0" t="0" r="0" b="0"/>
                <wp:wrapNone/>
                <wp:docPr id="5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2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1232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91232" y="179832"/>
                              </a:lnTo>
                              <a:lnTo>
                                <a:pt x="1991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B9C7A" id="drawingObject6" o:spid="_x0000_s1026" style="position:absolute;margin-left:266.95pt;margin-top:31.65pt;width:156.85pt;height:14.2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12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" path="m,l,179832r1991232,l1991232,,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u..</w:t>
      </w:r>
      <w:proofErr w:type="gramEnd"/>
    </w:p>
    <w:p w14:paraId="59A71A35" w14:textId="77777777" w:rsidR="00710EB2" w:rsidRDefault="003A2800">
      <w:pPr>
        <w:tabs>
          <w:tab w:val="left" w:pos="1133"/>
        </w:tabs>
        <w:spacing w:before="1"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14:paraId="7AA5361F" w14:textId="77777777" w:rsidR="00710EB2" w:rsidRDefault="003A2800">
      <w:pPr>
        <w:tabs>
          <w:tab w:val="left" w:pos="1133"/>
          <w:tab w:val="left" w:pos="2752"/>
          <w:tab w:val="left" w:pos="4321"/>
          <w:tab w:val="left" w:pos="4949"/>
          <w:tab w:val="left" w:pos="5822"/>
          <w:tab w:val="left" w:pos="7846"/>
          <w:tab w:val="left" w:pos="9233"/>
        </w:tabs>
        <w:spacing w:line="273" w:lineRule="auto"/>
        <w:ind w:right="-16" w:firstLine="7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1" allowOverlap="1" wp14:anchorId="6CD62C30" wp14:editId="6F6A0FF7">
                <wp:simplePos x="0" y="0"/>
                <wp:positionH relativeFrom="page">
                  <wp:posOffset>6226810</wp:posOffset>
                </wp:positionH>
                <wp:positionV relativeFrom="paragraph">
                  <wp:posOffset>198120</wp:posOffset>
                </wp:positionV>
                <wp:extent cx="796290" cy="180340"/>
                <wp:effectExtent l="0" t="0" r="0" b="0"/>
                <wp:wrapNone/>
                <wp:docPr id="6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0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583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795831" y="179832"/>
                              </a:lnTo>
                              <a:lnTo>
                                <a:pt x="7958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24305" id="drawingObject8" o:spid="_x0000_s1026" style="position:absolute;margin-left:490.3pt;margin-top:15.6pt;width:62.7pt;height:14.2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5831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" path="m,l,179832r795831,l795831,,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52F3718A" wp14:editId="605789E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55625" cy="18034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2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503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55039" y="179831"/>
                              </a:lnTo>
                              <a:lnTo>
                                <a:pt x="5550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F0E30" id="drawingObject7" o:spid="_x0000_s1026" style="position:absolute;margin-left:56.65pt;margin-top:31.45pt;width:43.75pt;height:14.2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503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" path="m,l,179831r555039,l555039,,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hyperlink r:id="rId13">
        <w:r>
          <w:rPr>
            <w:rStyle w:val="-"/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u w:val="none"/>
          </w:rPr>
          <w:t>: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h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p: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rn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m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n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t.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u/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d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c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s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/18312/.</w:t>
        </w:r>
      </w:hyperlink>
    </w:p>
    <w:p w14:paraId="2F1A3F6B" w14:textId="77777777" w:rsidR="00710EB2" w:rsidRDefault="002A35A6">
      <w:pPr>
        <w:spacing w:line="273" w:lineRule="auto"/>
        <w:ind w:right="-58" w:firstLine="710"/>
      </w:pPr>
      <w:hyperlink r:id="rId14"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 xml:space="preserve">9.   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57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с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ь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м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13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М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б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u w:val="none"/>
          </w:rPr>
          <w:t>у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к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8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Р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с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8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т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8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2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3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.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03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.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20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0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0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7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№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27/90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7"/>
            <w:sz w:val="24"/>
            <w:szCs w:val="24"/>
            <w:u w:val="none"/>
          </w:rPr>
          <w:t>1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-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6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8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«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07"/>
            <w:sz w:val="24"/>
            <w:szCs w:val="24"/>
            <w:u w:val="none"/>
          </w:rPr>
          <w:t xml:space="preserve"> 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п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си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х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л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г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u w:val="none"/>
          </w:rPr>
          <w:t>о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-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м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none"/>
          </w:rPr>
          <w:t>д</w:t>
        </w:r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ико-</w:t>
        </w:r>
      </w:hyperlink>
      <w:hyperlink r:id="rId15">
        <w:r w:rsidR="003A2800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пе</w:t>
        </w:r>
      </w:hyperlink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да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1"/>
          <w:sz w:val="24"/>
          <w:szCs w:val="24"/>
          <w:u w:val="none"/>
        </w:rPr>
        <w:t>г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5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none"/>
        </w:rPr>
        <w:t>г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иче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ск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4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м консили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none"/>
        </w:rPr>
        <w:t>у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ме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1"/>
          <w:sz w:val="24"/>
          <w:szCs w:val="24"/>
          <w:u w:val="none"/>
        </w:rPr>
        <w:t xml:space="preserve"> (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П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М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П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none"/>
        </w:rPr>
        <w:t>К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)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3"/>
          <w:sz w:val="24"/>
          <w:szCs w:val="24"/>
          <w:u w:val="none"/>
        </w:rPr>
        <w:t xml:space="preserve"> 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5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б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р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а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none"/>
        </w:rPr>
        <w:t>з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3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2"/>
          <w:sz w:val="24"/>
          <w:szCs w:val="24"/>
          <w:u w:val="none"/>
        </w:rPr>
        <w:t>в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none"/>
        </w:rPr>
        <w:t>а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тель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1"/>
          <w:sz w:val="24"/>
          <w:szCs w:val="24"/>
          <w:u w:val="none"/>
        </w:rPr>
        <w:t>н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г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о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5"/>
          <w:sz w:val="24"/>
          <w:szCs w:val="24"/>
          <w:u w:val="none"/>
        </w:rPr>
        <w:t xml:space="preserve"> 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none"/>
        </w:rPr>
        <w:t>у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ч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р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none"/>
        </w:rPr>
        <w:t>е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ждени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5"/>
          <w:sz w:val="24"/>
          <w:szCs w:val="24"/>
          <w:u w:val="none"/>
        </w:rPr>
        <w:t>я</w:t>
      </w:r>
      <w:r w:rsidR="003A2800">
        <w:rPr>
          <w:rStyle w:val="-"/>
          <w:rFonts w:ascii="Times New Roman" w:eastAsia="Times New Roman" w:hAnsi="Times New Roman" w:cs="Times New Roman"/>
          <w:color w:val="000000"/>
          <w:spacing w:val="4"/>
          <w:sz w:val="24"/>
          <w:szCs w:val="24"/>
          <w:u w:val="none"/>
        </w:rPr>
        <w:t>»</w:t>
      </w:r>
      <w:r w:rsidR="003A2800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</w:p>
    <w:p w14:paraId="31A803DE" w14:textId="77777777" w:rsidR="00710EB2" w:rsidRDefault="003A2800">
      <w:pPr>
        <w:tabs>
          <w:tab w:val="left" w:pos="2984"/>
          <w:tab w:val="left" w:pos="4213"/>
          <w:tab w:val="left" w:pos="6318"/>
          <w:tab w:val="left" w:pos="7872"/>
          <w:tab w:val="left" w:pos="8726"/>
        </w:tabs>
        <w:spacing w:line="27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A92621" w14:textId="77777777" w:rsidR="00710EB2" w:rsidRDefault="003A2800">
      <w:pPr>
        <w:tabs>
          <w:tab w:val="left" w:pos="2984"/>
          <w:tab w:val="left" w:pos="4213"/>
          <w:tab w:val="left" w:pos="6318"/>
          <w:tab w:val="left" w:pos="7872"/>
          <w:tab w:val="left" w:pos="8726"/>
        </w:tabs>
        <w:spacing w:line="273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288899" w14:textId="77777777" w:rsidR="00710EB2" w:rsidRDefault="003A2800">
      <w:pPr>
        <w:tabs>
          <w:tab w:val="left" w:pos="2984"/>
          <w:tab w:val="left" w:pos="4213"/>
          <w:tab w:val="left" w:pos="6318"/>
          <w:tab w:val="left" w:pos="7872"/>
          <w:tab w:val="left" w:pos="8726"/>
        </w:tabs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73)</w:t>
      </w:r>
    </w:p>
    <w:p w14:paraId="4F0D096F" w14:textId="77777777" w:rsidR="00710EB2" w:rsidRDefault="003A2800">
      <w:pPr>
        <w:tabs>
          <w:tab w:val="left" w:pos="1626"/>
          <w:tab w:val="left" w:pos="3285"/>
          <w:tab w:val="left" w:pos="5333"/>
          <w:tab w:val="left" w:pos="6738"/>
          <w:tab w:val="left" w:pos="7730"/>
          <w:tab w:val="left" w:pos="8234"/>
          <w:tab w:val="left" w:pos="9213"/>
        </w:tabs>
        <w:spacing w:line="276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3038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2FB57A" w14:textId="77777777" w:rsidR="00710EB2" w:rsidRDefault="003A2800">
      <w:pPr>
        <w:tabs>
          <w:tab w:val="left" w:pos="2215"/>
          <w:tab w:val="left" w:pos="4426"/>
          <w:tab w:val="left" w:pos="5823"/>
          <w:tab w:val="left" w:pos="7377"/>
          <w:tab w:val="left" w:pos="8523"/>
        </w:tabs>
        <w:spacing w:line="273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инюс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B51CE1B" w14:textId="77777777" w:rsidR="00710EB2" w:rsidRDefault="003A2800">
      <w:pPr>
        <w:spacing w:line="276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2010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5CB1E8" w14:textId="77777777" w:rsidR="00710EB2" w:rsidRDefault="003A2800">
      <w:pPr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2448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1F1CB" w14:textId="77777777" w:rsidR="00710EB2" w:rsidRDefault="003A2800">
      <w:pPr>
        <w:tabs>
          <w:tab w:val="left" w:pos="1424"/>
          <w:tab w:val="left" w:pos="2096"/>
          <w:tab w:val="left" w:pos="3693"/>
          <w:tab w:val="left" w:pos="4815"/>
          <w:tab w:val="left" w:pos="7141"/>
          <w:tab w:val="left" w:pos="8690"/>
        </w:tabs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18638)</w:t>
      </w:r>
    </w:p>
    <w:p w14:paraId="0045AA6E" w14:textId="77777777" w:rsidR="00710EB2" w:rsidRDefault="003A2800">
      <w:pPr>
        <w:spacing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08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прель.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14:paraId="0BA7DB7C" w14:textId="77777777" w:rsidR="00710EB2" w:rsidRDefault="003A2800">
      <w:pPr>
        <w:spacing w:line="273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1002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43289" w14:textId="77777777" w:rsidR="00710EB2" w:rsidRDefault="003A2800">
      <w:pPr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8385D7" w14:textId="77777777" w:rsidR="00710EB2" w:rsidRDefault="003A2800">
      <w:pPr>
        <w:spacing w:before="5" w:line="273" w:lineRule="auto"/>
        <w:ind w:right="-3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25B4E" w14:textId="77777777" w:rsidR="00710EB2" w:rsidRDefault="003A2800">
      <w:pPr>
        <w:spacing w:before="5"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</w:p>
    <w:p w14:paraId="3A657CC7" w14:textId="77777777" w:rsidR="00710EB2" w:rsidRDefault="003A2800">
      <w:pPr>
        <w:spacing w:before="37" w:line="273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итывающем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0B608" w14:textId="77777777" w:rsidR="00710EB2" w:rsidRDefault="003A2800">
      <w:pPr>
        <w:tabs>
          <w:tab w:val="left" w:pos="1416"/>
        </w:tabs>
        <w:spacing w:line="273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0445A6" w14:textId="77777777" w:rsidR="00710EB2" w:rsidRDefault="003A2800">
      <w:pPr>
        <w:tabs>
          <w:tab w:val="left" w:pos="1416"/>
        </w:tabs>
        <w:spacing w:line="276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F0A4A1" w14:textId="77777777" w:rsidR="00710EB2" w:rsidRDefault="003A2800">
      <w:pPr>
        <w:tabs>
          <w:tab w:val="left" w:pos="1416"/>
        </w:tabs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E89E96" w14:textId="77777777" w:rsidR="00710EB2" w:rsidRDefault="003A2800">
      <w:pPr>
        <w:tabs>
          <w:tab w:val="left" w:pos="1416"/>
        </w:tabs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2015.</w:t>
      </w:r>
    </w:p>
    <w:p w14:paraId="6418C21F" w14:textId="77777777" w:rsidR="00710EB2" w:rsidRDefault="003A2800">
      <w:pPr>
        <w:tabs>
          <w:tab w:val="left" w:pos="1416"/>
          <w:tab w:val="left" w:pos="2567"/>
          <w:tab w:val="left" w:pos="3243"/>
          <w:tab w:val="left" w:pos="4716"/>
          <w:tab w:val="left" w:pos="5977"/>
          <w:tab w:val="left" w:pos="8795"/>
        </w:tabs>
        <w:spacing w:line="273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C131A" w14:textId="77777777" w:rsidR="00710EB2" w:rsidRDefault="003A2800">
      <w:pPr>
        <w:tabs>
          <w:tab w:val="left" w:pos="1416"/>
        </w:tabs>
        <w:spacing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ГПУ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1998.</w:t>
      </w:r>
    </w:p>
    <w:p w14:paraId="29D59F3E" w14:textId="77777777" w:rsidR="00710EB2" w:rsidRDefault="003A2800">
      <w:pPr>
        <w:tabs>
          <w:tab w:val="left" w:pos="1416"/>
        </w:tabs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 лет.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14:paraId="034ADC5A" w14:textId="77777777" w:rsidR="00710EB2" w:rsidRDefault="003A2800">
      <w:pPr>
        <w:tabs>
          <w:tab w:val="left" w:pos="1416"/>
        </w:tabs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F41F77" w14:textId="77777777" w:rsidR="00710EB2" w:rsidRDefault="003A2800">
      <w:pPr>
        <w:tabs>
          <w:tab w:val="left" w:pos="1416"/>
        </w:tabs>
        <w:spacing w:before="34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2014.</w:t>
      </w:r>
    </w:p>
    <w:p w14:paraId="55680FF8" w14:textId="77777777" w:rsidR="00710EB2" w:rsidRDefault="003A2800">
      <w:pPr>
        <w:tabs>
          <w:tab w:val="left" w:pos="1416"/>
        </w:tabs>
        <w:spacing w:before="40"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лет: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9719E" w14:textId="77777777" w:rsidR="00710EB2" w:rsidRDefault="003A2800">
      <w:pPr>
        <w:tabs>
          <w:tab w:val="left" w:pos="1416"/>
        </w:tabs>
        <w:spacing w:line="276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2014.</w:t>
      </w:r>
    </w:p>
    <w:p w14:paraId="7AC869AD" w14:textId="77777777" w:rsidR="00710EB2" w:rsidRDefault="003A2800">
      <w:pPr>
        <w:tabs>
          <w:tab w:val="left" w:pos="1416"/>
        </w:tabs>
        <w:spacing w:line="273" w:lineRule="auto"/>
        <w:ind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1982.</w:t>
      </w:r>
    </w:p>
    <w:p w14:paraId="758B0349" w14:textId="77777777" w:rsidR="00710EB2" w:rsidRDefault="003A2800">
      <w:pPr>
        <w:tabs>
          <w:tab w:val="left" w:pos="1416"/>
        </w:tabs>
        <w:spacing w:line="273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0A0805" w14:textId="77777777" w:rsidR="00710EB2" w:rsidRDefault="003A2800">
      <w:pPr>
        <w:tabs>
          <w:tab w:val="left" w:pos="1416"/>
        </w:tabs>
        <w:spacing w:line="273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1986.</w:t>
      </w:r>
    </w:p>
    <w:p w14:paraId="28E29570" w14:textId="77777777" w:rsidR="00710EB2" w:rsidRDefault="003A2800">
      <w:pPr>
        <w:tabs>
          <w:tab w:val="left" w:pos="1416"/>
          <w:tab w:val="left" w:pos="2534"/>
          <w:tab w:val="left" w:pos="3315"/>
          <w:tab w:val="left" w:pos="4927"/>
          <w:tab w:val="left" w:pos="6293"/>
          <w:tab w:val="left" w:pos="8091"/>
          <w:tab w:val="left" w:pos="9784"/>
        </w:tabs>
        <w:spacing w:line="276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14:paraId="178BB9A4" w14:textId="77777777" w:rsidR="00710EB2" w:rsidRDefault="003A2800">
      <w:pPr>
        <w:tabs>
          <w:tab w:val="left" w:pos="1416"/>
        </w:tabs>
        <w:spacing w:line="273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2011.</w:t>
      </w:r>
    </w:p>
    <w:p w14:paraId="665D74C9" w14:textId="77777777" w:rsidR="00710EB2" w:rsidRDefault="003A2800">
      <w:pPr>
        <w:tabs>
          <w:tab w:val="left" w:pos="1416"/>
        </w:tabs>
        <w:spacing w:line="273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014.</w:t>
      </w:r>
    </w:p>
    <w:p w14:paraId="2A56234E" w14:textId="77777777" w:rsidR="00710EB2" w:rsidRDefault="003A2800">
      <w:pPr>
        <w:tabs>
          <w:tab w:val="left" w:pos="1416"/>
        </w:tabs>
        <w:spacing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8B3436" w14:textId="0A2C166B" w:rsidR="00710EB2" w:rsidRDefault="003A2800" w:rsidP="00A14A94">
      <w:pPr>
        <w:tabs>
          <w:tab w:val="left" w:pos="1416"/>
          <w:tab w:val="left" w:pos="2534"/>
          <w:tab w:val="left" w:pos="3315"/>
          <w:tab w:val="left" w:pos="4927"/>
          <w:tab w:val="left" w:pos="6293"/>
          <w:tab w:val="left" w:pos="8091"/>
          <w:tab w:val="left" w:pos="9784"/>
        </w:tabs>
        <w:spacing w:line="276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Я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нуш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–СП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2015. 20.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авцов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</w:p>
    <w:p w14:paraId="255E9D56" w14:textId="77777777" w:rsidR="00710EB2" w:rsidRDefault="003A2800">
      <w:pPr>
        <w:tabs>
          <w:tab w:val="left" w:pos="1416"/>
        </w:tabs>
        <w:spacing w:before="5" w:line="273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14:paraId="39C6BC0B" w14:textId="77777777" w:rsidR="00710EB2" w:rsidRDefault="003A2800">
      <w:pPr>
        <w:tabs>
          <w:tab w:val="left" w:pos="1416"/>
        </w:tabs>
        <w:spacing w:line="273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ДПО 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</w:p>
    <w:p w14:paraId="1828B6A2" w14:textId="77777777" w:rsidR="00710EB2" w:rsidRDefault="003A2800">
      <w:pPr>
        <w:tabs>
          <w:tab w:val="left" w:pos="1416"/>
        </w:tabs>
        <w:spacing w:line="273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рявцев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ря”,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25).</w:t>
      </w:r>
    </w:p>
    <w:p w14:paraId="6CF32703" w14:textId="77777777" w:rsidR="00710EB2" w:rsidRDefault="003A2800">
      <w:pPr>
        <w:tabs>
          <w:tab w:val="left" w:pos="1416"/>
        </w:tabs>
        <w:spacing w:line="276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2C86D7" w14:textId="77777777" w:rsidR="00710EB2" w:rsidRDefault="00710EB2">
      <w:pPr>
        <w:sectPr w:rsidR="00710EB2">
          <w:pgSz w:w="11906" w:h="16838"/>
          <w:pgMar w:top="841" w:right="843" w:bottom="1134" w:left="1133" w:header="0" w:footer="0" w:gutter="0"/>
          <w:cols w:space="720"/>
          <w:formProt w:val="0"/>
          <w:docGrid w:linePitch="240" w:charSpace="-2049"/>
        </w:sectPr>
      </w:pPr>
    </w:p>
    <w:p w14:paraId="123DBD8D" w14:textId="77777777" w:rsidR="00710EB2" w:rsidRDefault="003A2800">
      <w:pPr>
        <w:spacing w:line="273" w:lineRule="auto"/>
        <w:ind w:left="71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25. 26. 27. 28.</w:t>
      </w:r>
    </w:p>
    <w:p w14:paraId="659D7CB9" w14:textId="77777777" w:rsidR="00710EB2" w:rsidRDefault="003A2800" w:rsidP="00FB27CC">
      <w:pPr>
        <w:spacing w:line="240" w:lineRule="auto"/>
        <w:ind w:right="-8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C6AF61" w14:textId="77777777" w:rsidR="00710EB2" w:rsidRDefault="003A2800">
      <w:pPr>
        <w:spacing w:line="273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14:paraId="124304D7" w14:textId="77777777" w:rsidR="00710EB2" w:rsidRDefault="003A2800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йленко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14:paraId="301D7576" w14:textId="77777777" w:rsidR="00710EB2" w:rsidRDefault="00710EB2">
      <w:pPr>
        <w:sectPr w:rsidR="00710EB2">
          <w:type w:val="continuous"/>
          <w:pgSz w:w="11906" w:h="16838"/>
          <w:pgMar w:top="841" w:right="843" w:bottom="1134" w:left="1133" w:header="0" w:footer="0" w:gutter="0"/>
          <w:cols w:num="2" w:space="720" w:equalWidth="0">
            <w:col w:w="1012" w:space="404"/>
            <w:col w:w="8513"/>
          </w:cols>
          <w:formProt w:val="0"/>
          <w:docGrid w:linePitch="240" w:charSpace="-2049"/>
        </w:sectPr>
      </w:pPr>
    </w:p>
    <w:p w14:paraId="75300309" w14:textId="77777777" w:rsidR="00710EB2" w:rsidRDefault="003A2800">
      <w:pPr>
        <w:tabs>
          <w:tab w:val="left" w:pos="1416"/>
        </w:tabs>
        <w:spacing w:before="37" w:line="273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йленко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1993.</w:t>
      </w:r>
    </w:p>
    <w:p w14:paraId="4DF161EF" w14:textId="77777777" w:rsidR="00710EB2" w:rsidRDefault="003A2800">
      <w:pPr>
        <w:tabs>
          <w:tab w:val="left" w:pos="1416"/>
        </w:tabs>
        <w:spacing w:before="5" w:line="273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2014.</w:t>
      </w:r>
    </w:p>
    <w:p w14:paraId="4046FCCB" w14:textId="77777777" w:rsidR="00710EB2" w:rsidRDefault="003A2800">
      <w:pPr>
        <w:tabs>
          <w:tab w:val="left" w:pos="1416"/>
        </w:tabs>
        <w:spacing w:line="273" w:lineRule="auto"/>
        <w:ind w:right="-49" w:firstLine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9517946" wp14:editId="65A6218F">
                <wp:simplePos x="0" y="0"/>
                <wp:positionH relativeFrom="page">
                  <wp:posOffset>1241425</wp:posOffset>
                </wp:positionH>
                <wp:positionV relativeFrom="paragraph">
                  <wp:posOffset>200660</wp:posOffset>
                </wp:positionV>
                <wp:extent cx="1214120" cy="180340"/>
                <wp:effectExtent l="0" t="0" r="0" b="0"/>
                <wp:wrapNone/>
                <wp:docPr id="8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560" cy="179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41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213410" y="179832"/>
                              </a:lnTo>
                              <a:lnTo>
                                <a:pt x="12134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9FBD4" id="drawingObject9" o:spid="_x0000_s1026" style="position:absolute;margin-left:97.75pt;margin-top:15.8pt;width:95.6pt;height:14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341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" path="m,l,179832r1213410,l1213410,,,xe" stroked="f">
                <v:path arrowok="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6"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h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t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u w:val="none"/>
          </w:rPr>
          <w:t>t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none"/>
          </w:rPr>
          <w:t>p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://Nav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none"/>
          </w:rPr>
          <w:t>i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g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a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t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o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r.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f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9"/>
            <w:sz w:val="24"/>
            <w:szCs w:val="24"/>
            <w:u w:val="none"/>
          </w:rPr>
          <w:t>i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r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none"/>
          </w:rPr>
          <w:t>o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r</w:t>
        </w:r>
        <w:r>
          <w:rPr>
            <w:rStyle w:val="-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u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</w:p>
    <w:p w14:paraId="7E5CD1F5" w14:textId="77777777" w:rsidR="00710EB2" w:rsidRDefault="003A2800">
      <w:pPr>
        <w:tabs>
          <w:tab w:val="left" w:pos="1416"/>
        </w:tabs>
        <w:spacing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 -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</w:p>
    <w:p w14:paraId="49EF9884" w14:textId="77777777" w:rsidR="00710EB2" w:rsidRDefault="003A2800">
      <w:pPr>
        <w:tabs>
          <w:tab w:val="left" w:pos="1416"/>
        </w:tabs>
        <w:spacing w:line="273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2010.</w:t>
      </w:r>
    </w:p>
    <w:p w14:paraId="07BAEB2E" w14:textId="77777777" w:rsidR="00710EB2" w:rsidRDefault="003A2800">
      <w:pPr>
        <w:tabs>
          <w:tab w:val="left" w:pos="1416"/>
        </w:tabs>
        <w:spacing w:before="6"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2014.</w:t>
      </w:r>
    </w:p>
    <w:p w14:paraId="28DCF46B" w14:textId="77777777" w:rsidR="00710EB2" w:rsidRDefault="003A2800">
      <w:pPr>
        <w:tabs>
          <w:tab w:val="left" w:pos="1416"/>
        </w:tabs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9962E5" w14:textId="77777777" w:rsidR="00710EB2" w:rsidRDefault="003A2800">
      <w:pPr>
        <w:tabs>
          <w:tab w:val="left" w:pos="1416"/>
          <w:tab w:val="left" w:pos="2932"/>
          <w:tab w:val="left" w:pos="4596"/>
          <w:tab w:val="left" w:pos="5987"/>
          <w:tab w:val="left" w:pos="7680"/>
          <w:tab w:val="left" w:pos="8145"/>
        </w:tabs>
        <w:spacing w:line="273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2014.</w:t>
      </w:r>
    </w:p>
    <w:p w14:paraId="7A73C39B" w14:textId="77777777" w:rsidR="00710EB2" w:rsidRDefault="003A2800">
      <w:pPr>
        <w:tabs>
          <w:tab w:val="left" w:pos="1416"/>
        </w:tabs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4623F809" w14:textId="77777777" w:rsidR="00710EB2" w:rsidRDefault="003A2800">
      <w:pPr>
        <w:tabs>
          <w:tab w:val="left" w:pos="1474"/>
        </w:tabs>
        <w:spacing w:line="276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EF4C4E" w14:textId="77777777" w:rsidR="00710EB2" w:rsidRDefault="003A2800">
      <w:pPr>
        <w:tabs>
          <w:tab w:val="left" w:pos="1416"/>
        </w:tabs>
        <w:spacing w:line="273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4F40C7" w14:textId="77777777" w:rsidR="00710EB2" w:rsidRDefault="003A2800">
      <w:pPr>
        <w:tabs>
          <w:tab w:val="left" w:pos="1416"/>
        </w:tabs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</w:p>
    <w:p w14:paraId="0274D043" w14:textId="77777777" w:rsidR="00710EB2" w:rsidRDefault="003A2800">
      <w:pPr>
        <w:tabs>
          <w:tab w:val="left" w:pos="1416"/>
        </w:tabs>
        <w:spacing w:line="276" w:lineRule="auto"/>
        <w:ind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56665622" w14:textId="77777777" w:rsidR="00710EB2" w:rsidRDefault="003A2800">
      <w:pPr>
        <w:spacing w:line="240" w:lineRule="auto"/>
        <w:ind w:left="4850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29</w:t>
      </w:r>
    </w:p>
    <w:p w14:paraId="2F032E3F" w14:textId="77777777" w:rsidR="00710EB2" w:rsidRDefault="003A2800">
      <w:pPr>
        <w:tabs>
          <w:tab w:val="left" w:pos="1416"/>
        </w:tabs>
        <w:spacing w:line="276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ендации.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2811F3D7" w14:textId="77777777" w:rsidR="00710EB2" w:rsidRDefault="003A2800">
      <w:pPr>
        <w:tabs>
          <w:tab w:val="left" w:pos="1416"/>
        </w:tabs>
        <w:spacing w:line="273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53C4477C" w14:textId="77777777" w:rsidR="00710EB2" w:rsidRDefault="003A2800">
      <w:pPr>
        <w:tabs>
          <w:tab w:val="left" w:pos="1416"/>
        </w:tabs>
        <w:spacing w:line="273" w:lineRule="auto"/>
        <w:ind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14:paraId="2BF74BB8" w14:textId="77777777" w:rsidR="00710EB2" w:rsidRDefault="003A2800">
      <w:pPr>
        <w:tabs>
          <w:tab w:val="left" w:pos="1416"/>
          <w:tab w:val="left" w:pos="2414"/>
          <w:tab w:val="left" w:pos="3019"/>
          <w:tab w:val="left" w:pos="4611"/>
          <w:tab w:val="left" w:pos="5599"/>
          <w:tab w:val="left" w:pos="6726"/>
          <w:tab w:val="left" w:pos="8251"/>
          <w:tab w:val="left" w:pos="8620"/>
        </w:tabs>
        <w:spacing w:line="273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0AC5B" w14:textId="77777777" w:rsidR="00710EB2" w:rsidRDefault="003A2800">
      <w:pPr>
        <w:tabs>
          <w:tab w:val="left" w:pos="1416"/>
          <w:tab w:val="left" w:pos="5899"/>
        </w:tabs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преемст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Усл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810916" w14:textId="77777777" w:rsidR="00710EB2" w:rsidRDefault="003A2800">
      <w:pPr>
        <w:spacing w:line="273" w:lineRule="auto"/>
        <w:ind w:left="-70"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центр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46454B" w14:textId="77777777" w:rsidR="00710EB2" w:rsidRDefault="003A2800">
      <w:pPr>
        <w:tabs>
          <w:tab w:val="left" w:pos="1416"/>
        </w:tabs>
        <w:spacing w:line="276" w:lineRule="auto"/>
        <w:ind w:left="711" w:right="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Эльк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1989. 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Эльк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1999.</w:t>
      </w:r>
    </w:p>
    <w:p w14:paraId="1CDD1FD8" w14:textId="77777777" w:rsidR="00710EB2" w:rsidRDefault="003A2800">
      <w:pPr>
        <w:tabs>
          <w:tab w:val="left" w:pos="1416"/>
        </w:tabs>
        <w:spacing w:line="273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1996.</w:t>
      </w:r>
    </w:p>
    <w:p w14:paraId="6A1B73E3" w14:textId="77777777" w:rsidR="00710EB2" w:rsidRDefault="003A2800">
      <w:pPr>
        <w:tabs>
          <w:tab w:val="left" w:pos="1416"/>
        </w:tabs>
        <w:spacing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A51EEA" w14:textId="0B223F01" w:rsidR="00710EB2" w:rsidRDefault="003A2800">
      <w:pPr>
        <w:spacing w:line="273" w:lineRule="auto"/>
        <w:ind w:left="677" w:right="6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="00A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14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АДАПТИРОВАННОЙ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A9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ДЕТСКИЙ САД П. КАМЕННИКИ</w:t>
      </w:r>
    </w:p>
    <w:p w14:paraId="7F9FE1DA" w14:textId="77777777" w:rsidR="00710EB2" w:rsidRDefault="00710EB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86926" w14:textId="1B4670D8" w:rsidR="00710EB2" w:rsidRDefault="003A2800">
      <w:pPr>
        <w:tabs>
          <w:tab w:val="left" w:pos="6647"/>
        </w:tabs>
        <w:spacing w:line="273" w:lineRule="auto"/>
        <w:ind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14A94" w:rsidRPr="00A14A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мма)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ОНР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D6A182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AFED5BC" w14:textId="0E83AF2A" w:rsidR="00710EB2" w:rsidRDefault="003A2800">
      <w:pPr>
        <w:tabs>
          <w:tab w:val="left" w:pos="1209"/>
          <w:tab w:val="left" w:pos="2509"/>
          <w:tab w:val="left" w:pos="5046"/>
          <w:tab w:val="left" w:pos="6466"/>
          <w:tab w:val="left" w:pos="8561"/>
        </w:tabs>
        <w:spacing w:before="46" w:line="273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4A94" w:rsidRPr="00A14A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 дошкольного образовательного учреждения детский сад п. Каменники Рыбинского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5A8183" w14:textId="77777777" w:rsidR="00710EB2" w:rsidRDefault="003A2800">
      <w:pPr>
        <w:spacing w:line="273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</w:p>
    <w:p w14:paraId="24274DF1" w14:textId="77777777" w:rsidR="00710EB2" w:rsidRDefault="003A2800">
      <w:pPr>
        <w:spacing w:before="5" w:line="273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12E5D7BE" w14:textId="77777777" w:rsidR="00710EB2" w:rsidRDefault="003A2800">
      <w:pPr>
        <w:tabs>
          <w:tab w:val="left" w:pos="2221"/>
        </w:tabs>
        <w:spacing w:line="273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14:paraId="1692488D" w14:textId="709453E4" w:rsidR="00710EB2" w:rsidRDefault="003A2800">
      <w:pPr>
        <w:spacing w:line="273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00)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4F6095D" w14:textId="77777777" w:rsidR="00710EB2" w:rsidRDefault="003A2800">
      <w:pPr>
        <w:tabs>
          <w:tab w:val="left" w:pos="1152"/>
          <w:tab w:val="left" w:pos="2269"/>
          <w:tab w:val="left" w:pos="3003"/>
          <w:tab w:val="left" w:pos="4964"/>
          <w:tab w:val="left" w:pos="6009"/>
          <w:tab w:val="left" w:pos="8210"/>
        </w:tabs>
        <w:spacing w:before="5" w:line="273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</w:p>
    <w:p w14:paraId="6DD1FAD7" w14:textId="02DAA19B" w:rsidR="00710EB2" w:rsidRDefault="003A2800">
      <w:pPr>
        <w:spacing w:before="1" w:line="273" w:lineRule="auto"/>
        <w:ind w:right="-52" w:firstLine="7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п. Каменники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="00A14A9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2B9103F1" w14:textId="77777777" w:rsidR="00710EB2" w:rsidRDefault="003A2800">
      <w:pPr>
        <w:tabs>
          <w:tab w:val="left" w:pos="1838"/>
          <w:tab w:val="left" w:pos="5322"/>
          <w:tab w:val="left" w:pos="6449"/>
          <w:tab w:val="left" w:pos="8670"/>
        </w:tabs>
        <w:spacing w:line="276" w:lineRule="auto"/>
        <w:ind w:right="-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0F583" w14:textId="77777777" w:rsidR="00710EB2" w:rsidRDefault="003A2800">
      <w:pPr>
        <w:spacing w:line="240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адач:</w:t>
      </w:r>
    </w:p>
    <w:p w14:paraId="3DE78EF0" w14:textId="77777777" w:rsidR="00710EB2" w:rsidRDefault="003A2800">
      <w:pPr>
        <w:spacing w:before="39" w:line="273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14:paraId="776359D6" w14:textId="77777777" w:rsidR="00710EB2" w:rsidRDefault="003A2800">
      <w:pPr>
        <w:spacing w:line="276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EF52CA" w14:textId="77777777" w:rsidR="00710EB2" w:rsidRDefault="003A2800">
      <w:pPr>
        <w:spacing w:line="276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47FF40" w14:textId="77777777" w:rsidR="00710EB2" w:rsidRDefault="003A2800">
      <w:pPr>
        <w:spacing w:line="273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72181B5B" w14:textId="77777777" w:rsidR="00710EB2" w:rsidRDefault="003A2800">
      <w:pPr>
        <w:tabs>
          <w:tab w:val="left" w:pos="1071"/>
          <w:tab w:val="left" w:pos="1750"/>
          <w:tab w:val="left" w:pos="2220"/>
          <w:tab w:val="left" w:pos="2609"/>
          <w:tab w:val="left" w:pos="3409"/>
          <w:tab w:val="left" w:pos="3719"/>
          <w:tab w:val="left" w:pos="4570"/>
          <w:tab w:val="left" w:pos="4923"/>
          <w:tab w:val="left" w:pos="5625"/>
          <w:tab w:val="left" w:pos="6126"/>
          <w:tab w:val="left" w:pos="6994"/>
          <w:tab w:val="left" w:pos="7457"/>
          <w:tab w:val="left" w:pos="8167"/>
          <w:tab w:val="left" w:pos="9068"/>
        </w:tabs>
        <w:spacing w:line="273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DE5B7C" w14:textId="77777777" w:rsidR="00710EB2" w:rsidRDefault="003A2800">
      <w:pPr>
        <w:tabs>
          <w:tab w:val="left" w:pos="1157"/>
          <w:tab w:val="left" w:pos="2984"/>
          <w:tab w:val="left" w:pos="5107"/>
          <w:tab w:val="left" w:pos="6110"/>
          <w:tab w:val="left" w:pos="8248"/>
          <w:tab w:val="left" w:pos="9788"/>
        </w:tabs>
        <w:spacing w:line="276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6A686D66" w14:textId="77777777" w:rsidR="00710EB2" w:rsidRDefault="003A2800">
      <w:pPr>
        <w:tabs>
          <w:tab w:val="left" w:pos="1167"/>
          <w:tab w:val="left" w:pos="2783"/>
          <w:tab w:val="left" w:pos="5871"/>
          <w:tab w:val="left" w:pos="7338"/>
          <w:tab w:val="left" w:pos="8278"/>
          <w:tab w:val="left" w:pos="8743"/>
        </w:tabs>
        <w:spacing w:line="273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4339DB97" w14:textId="77777777" w:rsidR="00710EB2" w:rsidRDefault="003A2800">
      <w:pPr>
        <w:spacing w:line="273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A9FB29" w14:textId="77777777" w:rsidR="00710EB2" w:rsidRDefault="003A2800">
      <w:pPr>
        <w:spacing w:line="273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151C6D" w14:textId="77777777" w:rsidR="00710EB2" w:rsidRDefault="003A2800">
      <w:pPr>
        <w:spacing w:line="27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ОНР.</w:t>
      </w:r>
    </w:p>
    <w:sectPr w:rsidR="00710EB2">
      <w:pgSz w:w="11906" w:h="16838"/>
      <w:pgMar w:top="841" w:right="842" w:bottom="1134" w:left="1133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27FD" w14:textId="77777777" w:rsidR="002A35A6" w:rsidRDefault="002A35A6" w:rsidP="00DE49B6">
      <w:pPr>
        <w:spacing w:line="240" w:lineRule="auto"/>
      </w:pPr>
      <w:r>
        <w:separator/>
      </w:r>
    </w:p>
  </w:endnote>
  <w:endnote w:type="continuationSeparator" w:id="0">
    <w:p w14:paraId="4BAB83A6" w14:textId="77777777" w:rsidR="002A35A6" w:rsidRDefault="002A35A6" w:rsidP="00DE4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94211"/>
      <w:docPartObj>
        <w:docPartGallery w:val="Page Numbers (Bottom of Page)"/>
        <w:docPartUnique/>
      </w:docPartObj>
    </w:sdtPr>
    <w:sdtEndPr/>
    <w:sdtContent>
      <w:p w14:paraId="221E2D91" w14:textId="77777777" w:rsidR="003A2800" w:rsidRDefault="003A28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6DC34" w14:textId="77777777" w:rsidR="003A2800" w:rsidRDefault="003A2800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4BB8" w14:textId="77777777" w:rsidR="002A35A6" w:rsidRDefault="002A35A6" w:rsidP="00DE49B6">
      <w:pPr>
        <w:spacing w:line="240" w:lineRule="auto"/>
      </w:pPr>
      <w:r>
        <w:separator/>
      </w:r>
    </w:p>
  </w:footnote>
  <w:footnote w:type="continuationSeparator" w:id="0">
    <w:p w14:paraId="04F42F7B" w14:textId="77777777" w:rsidR="002A35A6" w:rsidRDefault="002A35A6" w:rsidP="00DE4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36A8"/>
    <w:multiLevelType w:val="hybridMultilevel"/>
    <w:tmpl w:val="F1165FC8"/>
    <w:lvl w:ilvl="0" w:tplc="112E6F1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BA4DF2C">
      <w:numFmt w:val="bullet"/>
      <w:lvlText w:val="•"/>
      <w:lvlJc w:val="left"/>
      <w:pPr>
        <w:ind w:left="1476" w:hanging="140"/>
      </w:pPr>
      <w:rPr>
        <w:rFonts w:hint="default"/>
        <w:lang w:val="en-US" w:eastAsia="en-US" w:bidi="en-US"/>
      </w:rPr>
    </w:lvl>
    <w:lvl w:ilvl="2" w:tplc="4722323A">
      <w:numFmt w:val="bullet"/>
      <w:lvlText w:val="•"/>
      <w:lvlJc w:val="left"/>
      <w:pPr>
        <w:ind w:left="2712" w:hanging="140"/>
      </w:pPr>
      <w:rPr>
        <w:rFonts w:hint="default"/>
        <w:lang w:val="en-US" w:eastAsia="en-US" w:bidi="en-US"/>
      </w:rPr>
    </w:lvl>
    <w:lvl w:ilvl="3" w:tplc="4BFA44D2">
      <w:numFmt w:val="bullet"/>
      <w:lvlText w:val="•"/>
      <w:lvlJc w:val="left"/>
      <w:pPr>
        <w:ind w:left="3949" w:hanging="140"/>
      </w:pPr>
      <w:rPr>
        <w:rFonts w:hint="default"/>
        <w:lang w:val="en-US" w:eastAsia="en-US" w:bidi="en-US"/>
      </w:rPr>
    </w:lvl>
    <w:lvl w:ilvl="4" w:tplc="95E289E0">
      <w:numFmt w:val="bullet"/>
      <w:lvlText w:val="•"/>
      <w:lvlJc w:val="left"/>
      <w:pPr>
        <w:ind w:left="5185" w:hanging="140"/>
      </w:pPr>
      <w:rPr>
        <w:rFonts w:hint="default"/>
        <w:lang w:val="en-US" w:eastAsia="en-US" w:bidi="en-US"/>
      </w:rPr>
    </w:lvl>
    <w:lvl w:ilvl="5" w:tplc="DCDEB0F0">
      <w:numFmt w:val="bullet"/>
      <w:lvlText w:val="•"/>
      <w:lvlJc w:val="left"/>
      <w:pPr>
        <w:ind w:left="6422" w:hanging="140"/>
      </w:pPr>
      <w:rPr>
        <w:rFonts w:hint="default"/>
        <w:lang w:val="en-US" w:eastAsia="en-US" w:bidi="en-US"/>
      </w:rPr>
    </w:lvl>
    <w:lvl w:ilvl="6" w:tplc="96468526">
      <w:numFmt w:val="bullet"/>
      <w:lvlText w:val="•"/>
      <w:lvlJc w:val="left"/>
      <w:pPr>
        <w:ind w:left="7658" w:hanging="140"/>
      </w:pPr>
      <w:rPr>
        <w:rFonts w:hint="default"/>
        <w:lang w:val="en-US" w:eastAsia="en-US" w:bidi="en-US"/>
      </w:rPr>
    </w:lvl>
    <w:lvl w:ilvl="7" w:tplc="70029FCA">
      <w:numFmt w:val="bullet"/>
      <w:lvlText w:val="•"/>
      <w:lvlJc w:val="left"/>
      <w:pPr>
        <w:ind w:left="8894" w:hanging="140"/>
      </w:pPr>
      <w:rPr>
        <w:rFonts w:hint="default"/>
        <w:lang w:val="en-US" w:eastAsia="en-US" w:bidi="en-US"/>
      </w:rPr>
    </w:lvl>
    <w:lvl w:ilvl="8" w:tplc="9BD25808">
      <w:numFmt w:val="bullet"/>
      <w:lvlText w:val="•"/>
      <w:lvlJc w:val="left"/>
      <w:pPr>
        <w:ind w:left="10131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EB2"/>
    <w:rsid w:val="00196153"/>
    <w:rsid w:val="0022098E"/>
    <w:rsid w:val="002A35A6"/>
    <w:rsid w:val="003A2800"/>
    <w:rsid w:val="00596127"/>
    <w:rsid w:val="00710EB2"/>
    <w:rsid w:val="00A14A94"/>
    <w:rsid w:val="00DE49B6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AD6B"/>
  <w15:docId w15:val="{7903B60F-B183-484D-8F7F-2301F71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59" w:lineRule="auto"/>
    </w:pPr>
  </w:style>
  <w:style w:type="paragraph" w:styleId="1">
    <w:name w:val="heading 1"/>
    <w:basedOn w:val="a"/>
    <w:link w:val="10"/>
    <w:uiPriority w:val="1"/>
    <w:qFormat/>
    <w:rsid w:val="003A2800"/>
    <w:pPr>
      <w:autoSpaceDE w:val="0"/>
      <w:autoSpaceDN w:val="0"/>
      <w:spacing w:before="63" w:line="240" w:lineRule="auto"/>
      <w:ind w:left="25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character" w:customStyle="1" w:styleId="10">
    <w:name w:val="Заголовок 1 Знак"/>
    <w:basedOn w:val="a0"/>
    <w:link w:val="1"/>
    <w:uiPriority w:val="1"/>
    <w:rsid w:val="003A2800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A280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800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3A2800"/>
    <w:pPr>
      <w:widowControl/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0"/>
    <w:link w:val="a9"/>
    <w:uiPriority w:val="99"/>
    <w:rsid w:val="003A280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unhideWhenUsed/>
    <w:rsid w:val="00DE49B6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E49B6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blank_nabljudenija_adaptacii/8-1-0-63" TargetMode="External"/><Relationship Id="rId13" Type="http://schemas.openxmlformats.org/officeDocument/2006/relationships/hyperlink" Target="http://government.ru/docs/1831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siholog-ds.ucoz.ru/load/zakljuchenie_po_rezultatam_individualnogo_obsledovanija/8-1-0-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vigator.fi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olog-ds.ucoz.ru/load/zakljuchenie_po_rezultatam_diagnostiki_detej_s_zpr/8-1-0-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smetod.ru/files/OVZ/doc/36.&#1055;&#1080;&#1089;&#1100;&#1084;&#1086;_&#1052;&#1054;_&#1056;&#1060;_&#1086;&#1090;_27.03.2000_27_901-6_&#1054;_&#1055;&#1052;&#1055;&#1082;&#1086;&#1085;&#1089;&#1080;&#1083;&#1080;&#1091;&#1084;&#1077;_&#1054;&#1059;.pdf" TargetMode="External"/><Relationship Id="rId10" Type="http://schemas.openxmlformats.org/officeDocument/2006/relationships/hyperlink" Target="http://psiholog-ds.ucoz.ru/load/protokol_diagnostiki_podgotovitelnaja_gruppa/8-1-0-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load/analiticheskaja_spravka_po_adaptacii/8-1-0-64" TargetMode="External"/><Relationship Id="rId14" Type="http://schemas.openxmlformats.org/officeDocument/2006/relationships/hyperlink" Target="https://mosmetod.ru/files/OVZ/doc/36.&#1055;&#1080;&#1089;&#1100;&#1084;&#1086;_&#1052;&#1054;_&#1056;&#1060;_&#1086;&#1090;_27.03.2000_27_901-6_&#1054;_&#1055;&#1052;&#1055;&#1082;&#1086;&#1085;&#1089;&#1080;&#1083;&#1080;&#1091;&#1084;&#1077;_&#1054;&#105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13028</Words>
  <Characters>74265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2021-01-18T17:08:00Z</dcterms:created>
  <dcterms:modified xsi:type="dcterms:W3CDTF">2021-12-10T05:15:00Z</dcterms:modified>
  <dc:language>ru-RU</dc:language>
</cp:coreProperties>
</file>